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26638" w14:textId="77777777" w:rsidR="006D1A47" w:rsidRPr="00517769" w:rsidRDefault="006D1A47" w:rsidP="006D1A47">
      <w:pPr>
        <w:rPr>
          <w:rFonts w:ascii="Times New Roman" w:hAnsi="Times New Roman" w:cs="Times New Roman"/>
          <w:sz w:val="28"/>
          <w:szCs w:val="28"/>
        </w:rPr>
      </w:pPr>
    </w:p>
    <w:p w14:paraId="53384716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400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0C018B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400" w:lineRule="atLeast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17769">
        <w:rPr>
          <w:rFonts w:ascii="Times New Roman" w:hAnsi="Times New Roman" w:cs="Times New Roman"/>
          <w:b/>
          <w:bCs/>
          <w:sz w:val="36"/>
          <w:szCs w:val="36"/>
        </w:rPr>
        <w:t>TRƯỜNG ĐẠI HỌC CÔNG NGHỆ SÀI GÒN</w:t>
      </w:r>
    </w:p>
    <w:p w14:paraId="34A3F036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400" w:lineRule="atLeast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17769">
        <w:rPr>
          <w:rFonts w:ascii="Times New Roman" w:hAnsi="Times New Roman" w:cs="Times New Roman"/>
          <w:b/>
          <w:bCs/>
          <w:sz w:val="36"/>
          <w:szCs w:val="36"/>
        </w:rPr>
        <w:t>KHOA CÔNG NGHỆ THÔNG TIN</w:t>
      </w:r>
    </w:p>
    <w:p w14:paraId="104322BC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400" w:lineRule="atLeast"/>
        <w:jc w:val="center"/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</w:rPr>
        <w:t>---oOo---</w:t>
      </w:r>
    </w:p>
    <w:p w14:paraId="7A9834F9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jc w:val="center"/>
        <w:rPr>
          <w:rFonts w:ascii="Times New Roman" w:hAnsi="Times New Roman" w:cs="Times New Roman"/>
          <w:color w:val="0D0D0D" w:themeColor="text1" w:themeTint="F2"/>
          <w:szCs w:val="26"/>
          <w:lang w:val="vi-VN" w:eastAsia="vi-VN"/>
        </w:rPr>
      </w:pPr>
      <w:r w:rsidRPr="00517769">
        <w:rPr>
          <w:rFonts w:ascii="Times New Roman" w:hAnsi="Times New Roman" w:cs="Times New Roman"/>
          <w:noProof/>
          <w:color w:val="0D0D0D" w:themeColor="text1" w:themeTint="F2"/>
          <w:szCs w:val="26"/>
          <w:lang w:val="vi-VN" w:eastAsia="vi-VN"/>
        </w:rPr>
        <w:drawing>
          <wp:inline distT="0" distB="0" distL="0" distR="0" wp14:anchorId="65C182F3" wp14:editId="4BC980AA">
            <wp:extent cx="2909570" cy="1967865"/>
            <wp:effectExtent l="0" t="0" r="1270" b="0"/>
            <wp:docPr id="2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53AE1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jc w:val="center"/>
        <w:rPr>
          <w:rFonts w:ascii="Times New Roman" w:hAnsi="Times New Roman" w:cs="Times New Roman"/>
          <w:color w:val="0D0D0D" w:themeColor="text1" w:themeTint="F2"/>
          <w:szCs w:val="26"/>
          <w:lang w:val="vi-VN" w:eastAsia="vi-VN"/>
        </w:rPr>
      </w:pPr>
    </w:p>
    <w:p w14:paraId="61209E7B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jc w:val="center"/>
        <w:rPr>
          <w:rFonts w:ascii="Times New Roman" w:hAnsi="Times New Roman" w:cs="Times New Roman"/>
          <w:b/>
          <w:bCs/>
          <w:sz w:val="48"/>
          <w:szCs w:val="48"/>
          <w:lang w:val="vi-VN"/>
        </w:rPr>
      </w:pPr>
      <w:r w:rsidRPr="00517769">
        <w:rPr>
          <w:rFonts w:ascii="Times New Roman" w:hAnsi="Times New Roman" w:cs="Times New Roman"/>
          <w:b/>
          <w:bCs/>
          <w:sz w:val="48"/>
          <w:szCs w:val="48"/>
          <w:lang w:val="vi-VN"/>
        </w:rPr>
        <w:t>ĐỒ ÁN THỰC TẬP TỐT NGHIỆP</w:t>
      </w:r>
    </w:p>
    <w:p w14:paraId="3B6CBF3B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jc w:val="center"/>
        <w:rPr>
          <w:rFonts w:ascii="Times New Roman" w:hAnsi="Times New Roman" w:cs="Times New Roman"/>
          <w:b/>
          <w:bCs/>
          <w:sz w:val="48"/>
          <w:szCs w:val="48"/>
          <w:lang w:val="vi-VN"/>
        </w:rPr>
      </w:pPr>
    </w:p>
    <w:p w14:paraId="55F11F83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after="240"/>
        <w:jc w:val="both"/>
        <w:rPr>
          <w:rFonts w:ascii="Times New Roman" w:hAnsi="Times New Roman" w:cs="Times New Roman"/>
          <w:i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iCs/>
          <w:sz w:val="32"/>
          <w:szCs w:val="32"/>
          <w:lang w:val="vi-VN"/>
        </w:rPr>
        <w:t>Chủ đề:</w:t>
      </w:r>
    </w:p>
    <w:p w14:paraId="1E52BFB4" w14:textId="11542465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after="240"/>
        <w:jc w:val="center"/>
        <w:rPr>
          <w:rFonts w:ascii="Times New Roman" w:hAnsi="Times New Roman" w:cs="Times New Roman"/>
          <w:b/>
          <w:bCs/>
          <w:sz w:val="48"/>
          <w:szCs w:val="48"/>
          <w:lang w:val="vi-VN"/>
        </w:rPr>
      </w:pPr>
      <w:r w:rsidRPr="00517769">
        <w:rPr>
          <w:rFonts w:ascii="Times New Roman" w:hAnsi="Times New Roman" w:cs="Times New Roman"/>
          <w:b/>
          <w:bCs/>
          <w:sz w:val="48"/>
          <w:szCs w:val="48"/>
          <w:lang w:val="vi-VN"/>
        </w:rPr>
        <w:t xml:space="preserve">XÂY DỰNG WEBSITE QUẢN LÝ </w:t>
      </w:r>
      <w:r w:rsidRPr="00517769">
        <w:rPr>
          <w:rFonts w:ascii="Times New Roman" w:hAnsi="Times New Roman" w:cs="Times New Roman"/>
          <w:b/>
          <w:bCs/>
          <w:sz w:val="48"/>
          <w:szCs w:val="48"/>
          <w:lang w:val="vi-VN"/>
        </w:rPr>
        <w:t>KHÁCH SẠN</w:t>
      </w:r>
    </w:p>
    <w:p w14:paraId="6791316F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after="24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17769">
        <w:rPr>
          <w:rFonts w:ascii="Times New Roman" w:hAnsi="Times New Roman" w:cs="Times New Roman"/>
          <w:b/>
          <w:bCs/>
          <w:sz w:val="40"/>
          <w:szCs w:val="40"/>
        </w:rPr>
        <w:t>BẰNG NGÔN NGỮ REACT + C#</w:t>
      </w:r>
    </w:p>
    <w:p w14:paraId="48224F62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after="24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1EE55C6" w14:textId="2E194874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ind w:firstLine="720"/>
        <w:rPr>
          <w:rFonts w:ascii="Times New Roman" w:hAnsi="Times New Roman" w:cs="Times New Roman"/>
          <w:b/>
          <w:sz w:val="36"/>
          <w:szCs w:val="36"/>
        </w:rPr>
      </w:pPr>
      <w:r w:rsidRPr="00517769">
        <w:rPr>
          <w:rFonts w:ascii="Times New Roman" w:hAnsi="Times New Roman" w:cs="Times New Roman"/>
          <w:sz w:val="36"/>
          <w:szCs w:val="36"/>
        </w:rPr>
        <w:t>Giáo viên hướng dẫn</w:t>
      </w:r>
      <w:r w:rsidRPr="00517769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Pr="00517769">
        <w:rPr>
          <w:rFonts w:ascii="Times New Roman" w:hAnsi="Times New Roman" w:cs="Times New Roman"/>
          <w:sz w:val="36"/>
          <w:szCs w:val="36"/>
        </w:rPr>
        <w:t xml:space="preserve"> </w:t>
      </w:r>
      <w:r w:rsidRPr="00517769">
        <w:rPr>
          <w:rFonts w:ascii="Times New Roman" w:hAnsi="Times New Roman" w:cs="Times New Roman"/>
          <w:b/>
          <w:sz w:val="36"/>
          <w:szCs w:val="36"/>
        </w:rPr>
        <w:t>Thầy Nguyễn Thanh Tùng</w:t>
      </w:r>
    </w:p>
    <w:p w14:paraId="5F5D7A40" w14:textId="6BD2EA95" w:rsidR="006D1A47" w:rsidRPr="00517769" w:rsidRDefault="00CB1C56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360" w:lineRule="auto"/>
        <w:ind w:firstLine="720"/>
        <w:jc w:val="both"/>
        <w:rPr>
          <w:rFonts w:ascii="Times New Roman" w:hAnsi="Times New Roman" w:cs="Times New Roman"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Cs/>
          <w:sz w:val="32"/>
          <w:szCs w:val="32"/>
          <w:lang w:val="vi-VN"/>
        </w:rPr>
        <w:t xml:space="preserve">     </w:t>
      </w:r>
      <w:r w:rsidR="006D1A47" w:rsidRPr="00517769">
        <w:rPr>
          <w:rFonts w:ascii="Times New Roman" w:hAnsi="Times New Roman" w:cs="Times New Roman"/>
          <w:bCs/>
          <w:sz w:val="32"/>
          <w:szCs w:val="32"/>
        </w:rPr>
        <w:t>Sinh viên thực hiện:</w:t>
      </w:r>
    </w:p>
    <w:p w14:paraId="2027C3B1" w14:textId="5B88BCE9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wordWrap w:val="0"/>
        <w:spacing w:line="360" w:lineRule="auto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517769">
        <w:rPr>
          <w:rFonts w:ascii="Times New Roman" w:hAnsi="Times New Roman" w:cs="Times New Roman"/>
          <w:bCs/>
          <w:sz w:val="32"/>
          <w:szCs w:val="32"/>
          <w:lang w:val="vi-VN"/>
        </w:rPr>
        <w:t xml:space="preserve">   </w:t>
      </w:r>
      <w:r w:rsidR="00317F94" w:rsidRPr="00517769">
        <w:rPr>
          <w:rFonts w:ascii="Times New Roman" w:hAnsi="Times New Roman" w:cs="Times New Roman"/>
          <w:bCs/>
          <w:sz w:val="32"/>
          <w:szCs w:val="32"/>
          <w:lang w:val="vi-VN"/>
        </w:rPr>
        <w:t xml:space="preserve">   </w:t>
      </w:r>
      <w:r w:rsidRPr="00517769">
        <w:rPr>
          <w:rFonts w:ascii="Times New Roman" w:hAnsi="Times New Roman" w:cs="Times New Roman"/>
          <w:bCs/>
          <w:sz w:val="32"/>
          <w:szCs w:val="32"/>
        </w:rPr>
        <w:t>1</w:t>
      </w:r>
      <w:r w:rsidRPr="00517769">
        <w:rPr>
          <w:rFonts w:ascii="Times New Roman" w:hAnsi="Times New Roman" w:cs="Times New Roman"/>
          <w:bCs/>
          <w:sz w:val="32"/>
          <w:szCs w:val="32"/>
          <w:lang w:val="vi-VN"/>
        </w:rPr>
        <w:t xml:space="preserve">. </w:t>
      </w:r>
      <w:r w:rsidRPr="00517769">
        <w:rPr>
          <w:rFonts w:ascii="Times New Roman" w:hAnsi="Times New Roman" w:cs="Times New Roman"/>
          <w:bCs/>
          <w:sz w:val="32"/>
          <w:szCs w:val="32"/>
        </w:rPr>
        <w:t>Lê</w:t>
      </w:r>
      <w:r w:rsidRPr="00517769">
        <w:rPr>
          <w:rFonts w:ascii="Times New Roman" w:hAnsi="Times New Roman" w:cs="Times New Roman"/>
          <w:bCs/>
          <w:sz w:val="32"/>
          <w:szCs w:val="32"/>
          <w:lang w:val="vi-VN"/>
        </w:rPr>
        <w:t xml:space="preserve"> Phước Thịnh_</w:t>
      </w:r>
      <w:r w:rsidRPr="00517769">
        <w:rPr>
          <w:rFonts w:ascii="Times New Roman" w:hAnsi="Times New Roman" w:cs="Times New Roman"/>
          <w:bCs/>
          <w:sz w:val="32"/>
          <w:szCs w:val="32"/>
        </w:rPr>
        <w:t>D18</w:t>
      </w:r>
      <w:r w:rsidRPr="00517769">
        <w:rPr>
          <w:rFonts w:ascii="Times New Roman" w:hAnsi="Times New Roman" w:cs="Times New Roman"/>
          <w:bCs/>
          <w:sz w:val="32"/>
          <w:szCs w:val="32"/>
          <w:lang w:val="vi-VN"/>
        </w:rPr>
        <w:t>_</w:t>
      </w:r>
      <w:r w:rsidR="00317F94" w:rsidRPr="00517769">
        <w:rPr>
          <w:rFonts w:ascii="Times New Roman" w:hAnsi="Times New Roman" w:cs="Times New Roman"/>
          <w:bCs/>
          <w:sz w:val="32"/>
          <w:szCs w:val="32"/>
        </w:rPr>
        <w:t>TH09</w:t>
      </w:r>
      <w:r w:rsidR="00317F94" w:rsidRPr="00517769">
        <w:rPr>
          <w:rFonts w:ascii="Times New Roman" w:hAnsi="Times New Roman" w:cs="Times New Roman"/>
          <w:bCs/>
          <w:sz w:val="32"/>
          <w:szCs w:val="32"/>
          <w:lang w:val="vi-VN"/>
        </w:rPr>
        <w:t>_</w:t>
      </w:r>
      <w:r w:rsidR="00317F94" w:rsidRPr="00517769">
        <w:rPr>
          <w:rFonts w:ascii="Times New Roman" w:hAnsi="Times New Roman" w:cs="Times New Roman"/>
          <w:bCs/>
          <w:sz w:val="32"/>
          <w:szCs w:val="32"/>
        </w:rPr>
        <w:t>DH51803550</w:t>
      </w:r>
      <w:r w:rsidRPr="00517769">
        <w:rPr>
          <w:rFonts w:ascii="Times New Roman" w:hAnsi="Times New Roman" w:cs="Times New Roman"/>
          <w:bCs/>
          <w:sz w:val="32"/>
          <w:szCs w:val="32"/>
        </w:rPr>
        <w:t xml:space="preserve"> </w:t>
      </w:r>
    </w:p>
    <w:p w14:paraId="308B19FE" w14:textId="70C106AC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360" w:lineRule="auto"/>
        <w:rPr>
          <w:rFonts w:ascii="Times New Roman" w:hAnsi="Times New Roman" w:cs="Times New Roman"/>
          <w:bCs/>
          <w:sz w:val="32"/>
          <w:szCs w:val="32"/>
        </w:rPr>
      </w:pPr>
      <w:r w:rsidRPr="00517769">
        <w:rPr>
          <w:rFonts w:ascii="Times New Roman" w:hAnsi="Times New Roman" w:cs="Times New Roman"/>
          <w:bCs/>
          <w:sz w:val="32"/>
          <w:szCs w:val="32"/>
          <w:lang w:val="vi-VN"/>
        </w:rPr>
        <w:t xml:space="preserve"> </w:t>
      </w:r>
      <w:r w:rsidRPr="00517769">
        <w:rPr>
          <w:rFonts w:ascii="Times New Roman" w:hAnsi="Times New Roman" w:cs="Times New Roman"/>
          <w:bCs/>
          <w:sz w:val="32"/>
          <w:szCs w:val="32"/>
          <w:lang w:val="vi-VN"/>
        </w:rPr>
        <w:tab/>
        <w:t xml:space="preserve"> </w:t>
      </w:r>
      <w:r w:rsidRPr="00517769">
        <w:rPr>
          <w:rFonts w:ascii="Times New Roman" w:hAnsi="Times New Roman" w:cs="Times New Roman"/>
          <w:bCs/>
          <w:sz w:val="32"/>
          <w:szCs w:val="32"/>
          <w:lang w:val="vi-VN"/>
        </w:rPr>
        <w:tab/>
        <w:t xml:space="preserve">2. </w:t>
      </w:r>
      <w:r w:rsidRPr="00517769">
        <w:rPr>
          <w:rFonts w:ascii="Times New Roman" w:hAnsi="Times New Roman" w:cs="Times New Roman"/>
          <w:bCs/>
          <w:sz w:val="32"/>
          <w:szCs w:val="32"/>
        </w:rPr>
        <w:t>Hoàng</w:t>
      </w:r>
      <w:r w:rsidRPr="00517769">
        <w:rPr>
          <w:rFonts w:ascii="Times New Roman" w:hAnsi="Times New Roman" w:cs="Times New Roman"/>
          <w:bCs/>
          <w:sz w:val="32"/>
          <w:szCs w:val="32"/>
          <w:lang w:val="vi-VN"/>
        </w:rPr>
        <w:t xml:space="preserve"> Ngọc Hà</w:t>
      </w:r>
      <w:r w:rsidRPr="00517769">
        <w:rPr>
          <w:rFonts w:ascii="Times New Roman" w:hAnsi="Times New Roman" w:cs="Times New Roman"/>
          <w:bCs/>
          <w:sz w:val="32"/>
          <w:szCs w:val="32"/>
        </w:rPr>
        <w:t xml:space="preserve">_ </w:t>
      </w:r>
      <w:r w:rsidRPr="00517769">
        <w:rPr>
          <w:rFonts w:ascii="Times New Roman" w:hAnsi="Times New Roman" w:cs="Times New Roman"/>
          <w:bCs/>
          <w:sz w:val="32"/>
          <w:szCs w:val="32"/>
        </w:rPr>
        <w:t>D18</w:t>
      </w:r>
      <w:r w:rsidRPr="00517769">
        <w:rPr>
          <w:rFonts w:ascii="Times New Roman" w:hAnsi="Times New Roman" w:cs="Times New Roman"/>
          <w:bCs/>
          <w:sz w:val="32"/>
          <w:szCs w:val="32"/>
          <w:lang w:val="vi-VN"/>
        </w:rPr>
        <w:t>_</w:t>
      </w:r>
      <w:r w:rsidR="00DF73DE">
        <w:rPr>
          <w:rFonts w:ascii="Times New Roman" w:hAnsi="Times New Roman" w:cs="Times New Roman"/>
          <w:bCs/>
          <w:sz w:val="32"/>
          <w:szCs w:val="32"/>
        </w:rPr>
        <w:t>TH0</w:t>
      </w:r>
      <w:r w:rsidR="00317F94" w:rsidRPr="00517769">
        <w:rPr>
          <w:rFonts w:ascii="Times New Roman" w:hAnsi="Times New Roman" w:cs="Times New Roman"/>
          <w:bCs/>
          <w:sz w:val="32"/>
          <w:szCs w:val="32"/>
        </w:rPr>
        <w:t>9</w:t>
      </w:r>
      <w:r w:rsidRPr="00517769">
        <w:rPr>
          <w:rFonts w:ascii="Times New Roman" w:hAnsi="Times New Roman" w:cs="Times New Roman"/>
          <w:bCs/>
          <w:sz w:val="32"/>
          <w:szCs w:val="32"/>
        </w:rPr>
        <w:t>_</w:t>
      </w:r>
      <w:r w:rsidR="00317F94" w:rsidRPr="00517769">
        <w:rPr>
          <w:rFonts w:ascii="Times New Roman" w:hAnsi="Times New Roman" w:cs="Times New Roman"/>
          <w:bCs/>
          <w:sz w:val="32"/>
          <w:szCs w:val="32"/>
        </w:rPr>
        <w:t>DH51806426</w:t>
      </w:r>
    </w:p>
    <w:p w14:paraId="6371040E" w14:textId="407ADF4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360" w:lineRule="auto"/>
        <w:jc w:val="right"/>
        <w:rPr>
          <w:rFonts w:ascii="Times New Roman" w:hAnsi="Times New Roman" w:cs="Times New Roman"/>
          <w:bCs/>
          <w:sz w:val="40"/>
          <w:szCs w:val="40"/>
        </w:rPr>
      </w:pPr>
    </w:p>
    <w:p w14:paraId="01B584AD" w14:textId="77777777" w:rsidR="006D1A47" w:rsidRPr="00517769" w:rsidRDefault="006D1A47" w:rsidP="006D1A47">
      <w:pPr>
        <w:pBdr>
          <w:top w:val="thickThinSmallGap" w:sz="12" w:space="1" w:color="000000"/>
          <w:left w:val="thickThinSmallGap" w:sz="12" w:space="4" w:color="000000"/>
          <w:bottom w:val="thinThickSmallGap" w:sz="12" w:space="1" w:color="000000"/>
          <w:right w:val="thinThickSmallGap" w:sz="12" w:space="4" w:color="000000"/>
        </w:pBdr>
        <w:spacing w:line="360" w:lineRule="auto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517769">
        <w:rPr>
          <w:rFonts w:ascii="Times New Roman" w:hAnsi="Times New Roman" w:cs="Times New Roman"/>
          <w:bCs/>
          <w:sz w:val="32"/>
          <w:szCs w:val="32"/>
        </w:rPr>
        <w:t>Tháng 4 năm 2022-TP.HCM</w:t>
      </w:r>
    </w:p>
    <w:p w14:paraId="2BAF906E" w14:textId="77777777" w:rsidR="006D1A47" w:rsidRPr="00517769" w:rsidRDefault="006D1A47" w:rsidP="006D1A47">
      <w:pPr>
        <w:jc w:val="center"/>
        <w:rPr>
          <w:rFonts w:ascii="Times New Roman" w:hAnsi="Times New Roman" w:cs="Times New Roman"/>
          <w:sz w:val="28"/>
          <w:szCs w:val="28"/>
        </w:rPr>
        <w:sectPr w:rsidR="006D1A47" w:rsidRPr="00517769">
          <w:footerReference w:type="default" r:id="rId6"/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14:paraId="1D7AD63A" w14:textId="01DA498A" w:rsidR="005C636D" w:rsidRPr="00517769" w:rsidRDefault="00317F94" w:rsidP="00317F94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Sơ Đồ Use Case</w:t>
      </w:r>
    </w:p>
    <w:p w14:paraId="26A23F1E" w14:textId="082FFD4B" w:rsidR="00317F94" w:rsidRPr="00517769" w:rsidRDefault="00317F94" w:rsidP="00317F94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Sơ đồ use case tổng quát</w:t>
      </w:r>
    </w:p>
    <w:p w14:paraId="3414CE7C" w14:textId="10013D52" w:rsidR="00D010F2" w:rsidRPr="00517769" w:rsidRDefault="00D010F2" w:rsidP="00D010F2">
      <w:pPr>
        <w:pStyle w:val="oancuaDanhsach"/>
        <w:ind w:left="1440" w:hanging="23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noProof/>
        </w:rPr>
        <w:drawing>
          <wp:inline distT="0" distB="0" distL="0" distR="0" wp14:anchorId="0FB60888" wp14:editId="1EED4874">
            <wp:extent cx="6504709" cy="6073292"/>
            <wp:effectExtent l="0" t="0" r="0" b="381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6828" cy="608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D1A1" w14:textId="73A92EED" w:rsidR="00D010F2" w:rsidRPr="00517769" w:rsidRDefault="00D010F2" w:rsidP="00D010F2">
      <w:pPr>
        <w:pStyle w:val="oancuaDanhsach"/>
        <w:ind w:left="1440" w:hanging="1440"/>
        <w:rPr>
          <w:rFonts w:ascii="Times New Roman" w:hAnsi="Times New Roman" w:cs="Times New Roman"/>
          <w:b/>
          <w:bCs/>
          <w:sz w:val="28"/>
          <w:szCs w:val="28"/>
          <w:u w:val="single"/>
          <w:lang w:val="vi-VN"/>
        </w:rPr>
      </w:pPr>
      <w:r w:rsidRPr="00517769">
        <w:rPr>
          <w:rFonts w:ascii="Times New Roman" w:hAnsi="Times New Roman" w:cs="Times New Roman"/>
          <w:b/>
          <w:bCs/>
          <w:sz w:val="28"/>
          <w:szCs w:val="28"/>
          <w:u w:val="single"/>
          <w:lang w:val="vi-VN"/>
        </w:rPr>
        <w:t xml:space="preserve">Mô Tả Use case: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43"/>
        <w:gridCol w:w="4153"/>
      </w:tblGrid>
      <w:tr w:rsidR="00D010F2" w:rsidRPr="00517769" w14:paraId="44265368" w14:textId="77777777" w:rsidTr="005677E5">
        <w:trPr>
          <w:trHeight w:val="939"/>
        </w:trPr>
        <w:tc>
          <w:tcPr>
            <w:tcW w:w="4675" w:type="dxa"/>
          </w:tcPr>
          <w:p w14:paraId="5F770750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1.Use case quản lý loại phòng</w:t>
            </w:r>
          </w:p>
        </w:tc>
        <w:tc>
          <w:tcPr>
            <w:tcW w:w="4675" w:type="dxa"/>
          </w:tcPr>
          <w:p w14:paraId="746079E0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thêm, sửa, xóa thông tin tất cả loại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phòng trong khách sạn.</w:t>
            </w:r>
          </w:p>
          <w:p w14:paraId="34308335" w14:textId="77777777" w:rsidR="00D010F2" w:rsidRPr="00517769" w:rsidRDefault="00D010F2" w:rsidP="005677E5">
            <w:pPr>
              <w:rPr>
                <w:rFonts w:ascii="Times New Roman" w:hAnsi="Times New Roman" w:cs="Times New Roman"/>
              </w:rPr>
            </w:pPr>
          </w:p>
        </w:tc>
      </w:tr>
      <w:tr w:rsidR="00D010F2" w:rsidRPr="00517769" w14:paraId="30FD27F8" w14:textId="77777777" w:rsidTr="005677E5">
        <w:trPr>
          <w:trHeight w:val="1274"/>
        </w:trPr>
        <w:tc>
          <w:tcPr>
            <w:tcW w:w="4675" w:type="dxa"/>
          </w:tcPr>
          <w:p w14:paraId="0D5A9DBE" w14:textId="77777777" w:rsidR="00D010F2" w:rsidRPr="00517769" w:rsidRDefault="00D010F2" w:rsidP="005677E5">
            <w:pPr>
              <w:rPr>
                <w:rFonts w:ascii="Times New Roman" w:hAnsi="Times New Roman" w:cs="Times New Roma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2.Use case quản lý nhân viên</w:t>
            </w:r>
          </w:p>
        </w:tc>
        <w:tc>
          <w:tcPr>
            <w:tcW w:w="4675" w:type="dxa"/>
          </w:tcPr>
          <w:p w14:paraId="68623725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thêm, sửa, xóa thông tin tất cả các nhân viên trong khách sạn.</w:t>
            </w:r>
          </w:p>
          <w:p w14:paraId="1AEA7E54" w14:textId="77777777" w:rsidR="00D010F2" w:rsidRPr="00517769" w:rsidRDefault="00D010F2" w:rsidP="005677E5">
            <w:pPr>
              <w:rPr>
                <w:rFonts w:ascii="Times New Roman" w:hAnsi="Times New Roman" w:cs="Times New Roman"/>
              </w:rPr>
            </w:pPr>
          </w:p>
        </w:tc>
      </w:tr>
      <w:tr w:rsidR="00D010F2" w:rsidRPr="00517769" w14:paraId="082DA505" w14:textId="77777777" w:rsidTr="005677E5">
        <w:trPr>
          <w:trHeight w:val="1274"/>
        </w:trPr>
        <w:tc>
          <w:tcPr>
            <w:tcW w:w="4675" w:type="dxa"/>
          </w:tcPr>
          <w:p w14:paraId="7AF32B8F" w14:textId="77777777" w:rsidR="00D010F2" w:rsidRPr="00517769" w:rsidRDefault="00D010F2" w:rsidP="005677E5">
            <w:pPr>
              <w:rPr>
                <w:rFonts w:ascii="Times New Roman" w:hAnsi="Times New Roman" w:cs="Times New Roma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3.Use case quản lý khách hàng</w:t>
            </w:r>
          </w:p>
        </w:tc>
        <w:tc>
          <w:tcPr>
            <w:tcW w:w="4675" w:type="dxa"/>
          </w:tcPr>
          <w:p w14:paraId="5DDAFE50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lý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 xml:space="preserve"> xóa thông tin các khách hàng trong khách sạn.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Cho phép người dùng thêm tài khoản bằng phương thức đăng kí, Đăng nhập để truy xuất tài khoản và cập nhật lại thông tin của mình</w:t>
            </w:r>
          </w:p>
          <w:p w14:paraId="355B3C86" w14:textId="77777777" w:rsidR="00D010F2" w:rsidRPr="00517769" w:rsidRDefault="00D010F2" w:rsidP="005677E5">
            <w:pPr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D010F2" w:rsidRPr="00517769" w14:paraId="5083A561" w14:textId="77777777" w:rsidTr="005677E5">
        <w:trPr>
          <w:trHeight w:val="939"/>
        </w:trPr>
        <w:tc>
          <w:tcPr>
            <w:tcW w:w="4675" w:type="dxa"/>
          </w:tcPr>
          <w:p w14:paraId="5A20571A" w14:textId="77777777" w:rsidR="00D010F2" w:rsidRPr="00517769" w:rsidRDefault="00D010F2" w:rsidP="005677E5">
            <w:pPr>
              <w:rPr>
                <w:rFonts w:ascii="Times New Roman" w:hAnsi="Times New Roman" w:cs="Times New Roma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4.Use case quản lý đặt phòng</w:t>
            </w:r>
          </w:p>
        </w:tc>
        <w:tc>
          <w:tcPr>
            <w:tcW w:w="4675" w:type="dxa"/>
          </w:tcPr>
          <w:p w14:paraId="25BA79AE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thêm, sửa, xóa thông tin đặt phòng trong khách sạn.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Người dùng có thể xem thông tin đặt phòng sau khi đặt phòng </w:t>
            </w:r>
          </w:p>
          <w:p w14:paraId="7DDADE00" w14:textId="77777777" w:rsidR="00D010F2" w:rsidRPr="00517769" w:rsidRDefault="00D010F2" w:rsidP="005677E5">
            <w:pPr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D010F2" w:rsidRPr="00517769" w14:paraId="4B44AA17" w14:textId="77777777" w:rsidTr="005677E5">
        <w:trPr>
          <w:trHeight w:val="932"/>
        </w:trPr>
        <w:tc>
          <w:tcPr>
            <w:tcW w:w="4675" w:type="dxa"/>
          </w:tcPr>
          <w:p w14:paraId="656C4BFC" w14:textId="77777777" w:rsidR="00D010F2" w:rsidRPr="00517769" w:rsidRDefault="00D010F2" w:rsidP="005677E5">
            <w:pPr>
              <w:rPr>
                <w:rFonts w:ascii="Times New Roman" w:hAnsi="Times New Roman" w:cs="Times New Roma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5.Use case quản lý dịch vụ</w:t>
            </w:r>
          </w:p>
        </w:tc>
        <w:tc>
          <w:tcPr>
            <w:tcW w:w="4675" w:type="dxa"/>
          </w:tcPr>
          <w:p w14:paraId="06ABE2E9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thêm, sửa, xóa các dịch vụ trong khách sạn.</w:t>
            </w:r>
          </w:p>
          <w:p w14:paraId="0B2CA864" w14:textId="77777777" w:rsidR="00D010F2" w:rsidRPr="00517769" w:rsidRDefault="00D010F2" w:rsidP="005677E5">
            <w:pPr>
              <w:rPr>
                <w:rFonts w:ascii="Times New Roman" w:hAnsi="Times New Roman" w:cs="Times New Roman"/>
              </w:rPr>
            </w:pPr>
          </w:p>
        </w:tc>
      </w:tr>
      <w:tr w:rsidR="00D010F2" w:rsidRPr="00517769" w14:paraId="2D284B6D" w14:textId="77777777" w:rsidTr="005677E5">
        <w:trPr>
          <w:trHeight w:val="1274"/>
        </w:trPr>
        <w:tc>
          <w:tcPr>
            <w:tcW w:w="4675" w:type="dxa"/>
          </w:tcPr>
          <w:p w14:paraId="243E232D" w14:textId="77777777" w:rsidR="00D010F2" w:rsidRPr="00517769" w:rsidRDefault="00D010F2" w:rsidP="005677E5">
            <w:pPr>
              <w:rPr>
                <w:rFonts w:ascii="Times New Roman" w:hAnsi="Times New Roman" w:cs="Times New Roma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6.Use case quản lý hóa đơn</w:t>
            </w:r>
          </w:p>
        </w:tc>
        <w:tc>
          <w:tcPr>
            <w:tcW w:w="4675" w:type="dxa"/>
          </w:tcPr>
          <w:p w14:paraId="7ED8419F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xem thông tin hóa đơn của các khách hàng trong khách sạn.</w:t>
            </w:r>
          </w:p>
          <w:p w14:paraId="495A6D84" w14:textId="77777777" w:rsidR="00D010F2" w:rsidRPr="00517769" w:rsidRDefault="00D010F2" w:rsidP="005677E5">
            <w:pPr>
              <w:rPr>
                <w:rFonts w:ascii="Times New Roman" w:hAnsi="Times New Roman" w:cs="Times New Roman"/>
              </w:rPr>
            </w:pPr>
          </w:p>
        </w:tc>
      </w:tr>
      <w:tr w:rsidR="00D010F2" w:rsidRPr="00517769" w14:paraId="34319F4B" w14:textId="77777777" w:rsidTr="005677E5">
        <w:trPr>
          <w:trHeight w:val="1274"/>
        </w:trPr>
        <w:tc>
          <w:tcPr>
            <w:tcW w:w="4675" w:type="dxa"/>
          </w:tcPr>
          <w:p w14:paraId="7DE272B4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7.Use case quản lý tiện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ích</w:t>
            </w:r>
          </w:p>
        </w:tc>
        <w:tc>
          <w:tcPr>
            <w:tcW w:w="4675" w:type="dxa"/>
          </w:tcPr>
          <w:p w14:paraId="735768FC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quản lý thêm, sửa, xóa các tiện ích trong khách sạn.</w:t>
            </w:r>
          </w:p>
          <w:p w14:paraId="7B6386A7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D010F2" w:rsidRPr="00517769" w14:paraId="70AD2B99" w14:textId="77777777" w:rsidTr="005677E5">
        <w:trPr>
          <w:trHeight w:val="1274"/>
        </w:trPr>
        <w:tc>
          <w:tcPr>
            <w:tcW w:w="4675" w:type="dxa"/>
          </w:tcPr>
          <w:p w14:paraId="6EB8C600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8.Use case xem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loại phòng</w:t>
            </w:r>
          </w:p>
        </w:tc>
        <w:tc>
          <w:tcPr>
            <w:tcW w:w="4675" w:type="dxa"/>
          </w:tcPr>
          <w:p w14:paraId="4190F253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dùng xem được các loại phòng của khách sạn thông qua website</w:t>
            </w:r>
          </w:p>
        </w:tc>
      </w:tr>
      <w:tr w:rsidR="00D010F2" w:rsidRPr="00517769" w14:paraId="2B2A5898" w14:textId="77777777" w:rsidTr="005677E5">
        <w:trPr>
          <w:trHeight w:val="1274"/>
        </w:trPr>
        <w:tc>
          <w:tcPr>
            <w:tcW w:w="4675" w:type="dxa"/>
          </w:tcPr>
          <w:p w14:paraId="3E6E776E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9.Use case xem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hóa đơn </w:t>
            </w:r>
          </w:p>
        </w:tc>
        <w:tc>
          <w:tcPr>
            <w:tcW w:w="4675" w:type="dxa"/>
          </w:tcPr>
          <w:p w14:paraId="2EE891B3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phép người dùng xem được hóa đơn đặt phòng </w:t>
            </w:r>
          </w:p>
        </w:tc>
      </w:tr>
      <w:tr w:rsidR="00D010F2" w:rsidRPr="00517769" w14:paraId="061F197E" w14:textId="77777777" w:rsidTr="005677E5">
        <w:trPr>
          <w:trHeight w:val="1274"/>
        </w:trPr>
        <w:tc>
          <w:tcPr>
            <w:tcW w:w="4675" w:type="dxa"/>
          </w:tcPr>
          <w:p w14:paraId="12958D86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10.Use case đăng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</w:t>
            </w:r>
          </w:p>
        </w:tc>
        <w:tc>
          <w:tcPr>
            <w:tcW w:w="4675" w:type="dxa"/>
          </w:tcPr>
          <w:p w14:paraId="0E62FA0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dùng và nhân viên dùng tài khoản đã đăng kí đăng nhập vào website của khách sạn</w:t>
            </w:r>
          </w:p>
        </w:tc>
      </w:tr>
      <w:tr w:rsidR="00D010F2" w:rsidRPr="00517769" w14:paraId="37EF6C60" w14:textId="77777777" w:rsidTr="005677E5">
        <w:trPr>
          <w:trHeight w:val="1274"/>
        </w:trPr>
        <w:tc>
          <w:tcPr>
            <w:tcW w:w="4675" w:type="dxa"/>
          </w:tcPr>
          <w:p w14:paraId="7221B1A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11.Use case đăng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kí</w:t>
            </w:r>
          </w:p>
        </w:tc>
        <w:tc>
          <w:tcPr>
            <w:tcW w:w="4675" w:type="dxa"/>
          </w:tcPr>
          <w:p w14:paraId="11A9BE1F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phép người dùng đăng kí tài khoản mới </w:t>
            </w:r>
          </w:p>
        </w:tc>
      </w:tr>
      <w:tr w:rsidR="00D010F2" w:rsidRPr="00517769" w14:paraId="39E5C245" w14:textId="77777777" w:rsidTr="005677E5">
        <w:trPr>
          <w:trHeight w:val="1274"/>
        </w:trPr>
        <w:tc>
          <w:tcPr>
            <w:tcW w:w="4675" w:type="dxa"/>
          </w:tcPr>
          <w:p w14:paraId="771D72CB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12.Use case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đặt phòng</w:t>
            </w:r>
          </w:p>
        </w:tc>
        <w:tc>
          <w:tcPr>
            <w:tcW w:w="4675" w:type="dxa"/>
          </w:tcPr>
          <w:p w14:paraId="3FC9C05F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dùng đặt phòng qua website của khách sạn</w:t>
            </w:r>
          </w:p>
        </w:tc>
      </w:tr>
      <w:tr w:rsidR="00D010F2" w:rsidRPr="00517769" w14:paraId="776AC503" w14:textId="77777777" w:rsidTr="005677E5">
        <w:trPr>
          <w:trHeight w:val="1274"/>
        </w:trPr>
        <w:tc>
          <w:tcPr>
            <w:tcW w:w="4675" w:type="dxa"/>
          </w:tcPr>
          <w:p w14:paraId="3E5AAF07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13.Use case hủy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đặt phòng</w:t>
            </w:r>
          </w:p>
        </w:tc>
        <w:tc>
          <w:tcPr>
            <w:tcW w:w="4675" w:type="dxa"/>
          </w:tcPr>
          <w:p w14:paraId="37F970D7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dùng hủy đặt phòng</w:t>
            </w:r>
          </w:p>
        </w:tc>
      </w:tr>
      <w:tr w:rsidR="00D010F2" w:rsidRPr="00517769" w14:paraId="4C79CD83" w14:textId="77777777" w:rsidTr="005677E5">
        <w:trPr>
          <w:trHeight w:val="1274"/>
        </w:trPr>
        <w:tc>
          <w:tcPr>
            <w:tcW w:w="4675" w:type="dxa"/>
          </w:tcPr>
          <w:p w14:paraId="56150D48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Use case xem thông tin đặt phòng</w:t>
            </w:r>
          </w:p>
        </w:tc>
        <w:tc>
          <w:tcPr>
            <w:tcW w:w="4675" w:type="dxa"/>
          </w:tcPr>
          <w:p w14:paraId="00AB737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phép người dùng xem được thông tin đặt phòng sau khi đặt phòng </w:t>
            </w:r>
          </w:p>
        </w:tc>
      </w:tr>
      <w:tr w:rsidR="00D010F2" w:rsidRPr="00517769" w14:paraId="6C3A02DE" w14:textId="77777777" w:rsidTr="005677E5">
        <w:trPr>
          <w:trHeight w:val="1274"/>
        </w:trPr>
        <w:tc>
          <w:tcPr>
            <w:tcW w:w="4675" w:type="dxa"/>
          </w:tcPr>
          <w:p w14:paraId="77CDEB49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Use case quản lý phòng thuê</w:t>
            </w:r>
          </w:p>
        </w:tc>
        <w:tc>
          <w:tcPr>
            <w:tcW w:w="4675" w:type="dxa"/>
          </w:tcPr>
          <w:p w14:paraId="31C84CE0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nhân viên thêm, sửa và xóa phòng thuê</w:t>
            </w:r>
          </w:p>
        </w:tc>
      </w:tr>
    </w:tbl>
    <w:p w14:paraId="57A4D291" w14:textId="417505B3" w:rsidR="00317F94" w:rsidRPr="00517769" w:rsidRDefault="00317F94" w:rsidP="00317F94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Sơ đồ use case chi tiết</w:t>
      </w:r>
    </w:p>
    <w:p w14:paraId="6B2DF142" w14:textId="650BB511" w:rsidR="00D010F2" w:rsidRPr="00517769" w:rsidRDefault="00D010F2" w:rsidP="006B20A2">
      <w:pPr>
        <w:pStyle w:val="oancuaDanhsac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17769">
        <w:rPr>
          <w:rFonts w:ascii="Times New Roman" w:hAnsi="Times New Roman" w:cs="Times New Roman"/>
          <w:sz w:val="28"/>
          <w:szCs w:val="28"/>
        </w:rPr>
        <w:t xml:space="preserve">Sơ đồ use case cho chức năng </w:t>
      </w:r>
      <w:r w:rsidRPr="00517769">
        <w:rPr>
          <w:rFonts w:ascii="Times New Roman" w:hAnsi="Times New Roman" w:cs="Times New Roman"/>
          <w:b/>
          <w:bCs/>
          <w:sz w:val="28"/>
          <w:szCs w:val="28"/>
        </w:rPr>
        <w:t>Quản lý phòng</w:t>
      </w:r>
    </w:p>
    <w:p w14:paraId="5C8D66B0" w14:textId="77777777" w:rsidR="00D010F2" w:rsidRPr="00517769" w:rsidRDefault="00D010F2" w:rsidP="00D010F2">
      <w:pPr>
        <w:ind w:left="2880" w:hanging="2880"/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  <w:noProof/>
        </w:rPr>
        <w:drawing>
          <wp:inline distT="0" distB="0" distL="0" distR="0" wp14:anchorId="1A0B3A68" wp14:editId="3BCC72A3">
            <wp:extent cx="5943600" cy="354711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5590" w14:textId="77777777" w:rsidR="00D010F2" w:rsidRPr="00517769" w:rsidRDefault="00D010F2" w:rsidP="00D010F2">
      <w:pPr>
        <w:rPr>
          <w:rFonts w:ascii="Times New Roman" w:hAnsi="Times New Roman" w:cs="Times New Roman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37"/>
        <w:gridCol w:w="4159"/>
      </w:tblGrid>
      <w:tr w:rsidR="00D010F2" w:rsidRPr="00517769" w14:paraId="086DBFE0" w14:textId="77777777" w:rsidTr="005677E5">
        <w:tc>
          <w:tcPr>
            <w:tcW w:w="4675" w:type="dxa"/>
          </w:tcPr>
          <w:p w14:paraId="7644572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1.Use case Thêm loại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phòng</w:t>
            </w:r>
          </w:p>
        </w:tc>
        <w:tc>
          <w:tcPr>
            <w:tcW w:w="4675" w:type="dxa"/>
          </w:tcPr>
          <w:p w14:paraId="36D0EF01" w14:textId="77777777" w:rsidR="00D010F2" w:rsidRPr="00517769" w:rsidRDefault="00D010F2" w:rsidP="005677E5">
            <w:pPr>
              <w:tabs>
                <w:tab w:val="left" w:pos="425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thêm loại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phòng vào hệ thống.</w:t>
            </w:r>
          </w:p>
        </w:tc>
      </w:tr>
      <w:tr w:rsidR="00D010F2" w:rsidRPr="00517769" w14:paraId="7E462760" w14:textId="77777777" w:rsidTr="005677E5">
        <w:tc>
          <w:tcPr>
            <w:tcW w:w="4675" w:type="dxa"/>
          </w:tcPr>
          <w:p w14:paraId="7566A4ED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2.Use case Xóa loại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phòng</w:t>
            </w:r>
          </w:p>
        </w:tc>
        <w:tc>
          <w:tcPr>
            <w:tcW w:w="4675" w:type="dxa"/>
          </w:tcPr>
          <w:p w14:paraId="7DD20CE8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xóa loại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phòng khỏi hệ thống.</w:t>
            </w:r>
          </w:p>
        </w:tc>
      </w:tr>
      <w:tr w:rsidR="00D010F2" w:rsidRPr="00517769" w14:paraId="4AD6DA70" w14:textId="77777777" w:rsidTr="005677E5">
        <w:tc>
          <w:tcPr>
            <w:tcW w:w="4675" w:type="dxa"/>
          </w:tcPr>
          <w:p w14:paraId="64617AE5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3.Use case Sửa loại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phòng</w:t>
            </w:r>
          </w:p>
        </w:tc>
        <w:tc>
          <w:tcPr>
            <w:tcW w:w="4675" w:type="dxa"/>
          </w:tcPr>
          <w:p w14:paraId="0AB48820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sửa loại phòng trong hệ thống.</w:t>
            </w:r>
          </w:p>
        </w:tc>
      </w:tr>
      <w:tr w:rsidR="00D010F2" w:rsidRPr="00517769" w14:paraId="35F91CD7" w14:textId="77777777" w:rsidTr="005677E5">
        <w:tc>
          <w:tcPr>
            <w:tcW w:w="4675" w:type="dxa"/>
          </w:tcPr>
          <w:p w14:paraId="2F86D7F9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Use case Xem loại phòng</w:t>
            </w:r>
          </w:p>
        </w:tc>
        <w:tc>
          <w:tcPr>
            <w:tcW w:w="4675" w:type="dxa"/>
          </w:tcPr>
          <w:p w14:paraId="63184AC4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dùng có thể xem được các loại phòng hiện có của khách sạn thông qua website</w:t>
            </w:r>
          </w:p>
        </w:tc>
      </w:tr>
    </w:tbl>
    <w:p w14:paraId="30D44391" w14:textId="77777777" w:rsidR="00D010F2" w:rsidRPr="00517769" w:rsidRDefault="00D010F2" w:rsidP="00D010F2">
      <w:pPr>
        <w:rPr>
          <w:rFonts w:ascii="Times New Roman" w:hAnsi="Times New Roman" w:cs="Times New Roman"/>
          <w:noProof/>
          <w:lang w:val="vi-VN"/>
        </w:rPr>
      </w:pPr>
    </w:p>
    <w:p w14:paraId="5A30D4E3" w14:textId="77777777" w:rsidR="00D010F2" w:rsidRPr="00517769" w:rsidRDefault="00D010F2" w:rsidP="00D010F2">
      <w:pPr>
        <w:rPr>
          <w:rFonts w:ascii="Times New Roman" w:hAnsi="Times New Roman" w:cs="Times New Roman"/>
          <w:noProof/>
          <w:lang w:val="vi-VN"/>
        </w:rPr>
      </w:pPr>
    </w:p>
    <w:p w14:paraId="1E63DFAF" w14:textId="631347CF" w:rsidR="00D010F2" w:rsidRPr="00517769" w:rsidRDefault="00D010F2" w:rsidP="006B20A2">
      <w:pPr>
        <w:pStyle w:val="oancuaDanhsac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17769">
        <w:rPr>
          <w:rFonts w:ascii="Times New Roman" w:hAnsi="Times New Roman" w:cs="Times New Roman"/>
          <w:sz w:val="28"/>
          <w:szCs w:val="28"/>
          <w:lang w:val="vi-VN"/>
        </w:rPr>
        <w:t>Sơ đồ use case cho chức năng</w:t>
      </w:r>
      <w:r w:rsidRPr="0051776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 Quản lý nhân viên</w:t>
      </w:r>
    </w:p>
    <w:p w14:paraId="78890088" w14:textId="77777777" w:rsidR="00D010F2" w:rsidRPr="00517769" w:rsidRDefault="00D010F2" w:rsidP="00D010F2">
      <w:pPr>
        <w:pStyle w:val="oancuaDanhsach"/>
        <w:rPr>
          <w:rFonts w:ascii="Times New Roman" w:hAnsi="Times New Roman" w:cs="Times New Roman"/>
          <w:noProof/>
          <w:lang w:val="vi-VN"/>
        </w:rPr>
      </w:pPr>
    </w:p>
    <w:p w14:paraId="3AE657F2" w14:textId="77777777" w:rsidR="00D010F2" w:rsidRPr="00517769" w:rsidRDefault="00D010F2" w:rsidP="00D010F2">
      <w:pPr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  <w:noProof/>
        </w:rPr>
        <w:drawing>
          <wp:inline distT="0" distB="0" distL="0" distR="0" wp14:anchorId="2D569C4D" wp14:editId="6EB6FB94">
            <wp:extent cx="5989864" cy="4353156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9854" cy="436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44"/>
        <w:gridCol w:w="4152"/>
      </w:tblGrid>
      <w:tr w:rsidR="00D010F2" w:rsidRPr="00517769" w14:paraId="6F9B6D45" w14:textId="77777777" w:rsidTr="005677E5">
        <w:tc>
          <w:tcPr>
            <w:tcW w:w="4675" w:type="dxa"/>
          </w:tcPr>
          <w:p w14:paraId="31C8A02E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1.Use case Thêm nhân viên</w:t>
            </w:r>
          </w:p>
        </w:tc>
        <w:tc>
          <w:tcPr>
            <w:tcW w:w="4675" w:type="dxa"/>
          </w:tcPr>
          <w:p w14:paraId="78B5C033" w14:textId="77777777" w:rsidR="00D010F2" w:rsidRPr="00517769" w:rsidRDefault="00D010F2" w:rsidP="005677E5">
            <w:pPr>
              <w:tabs>
                <w:tab w:val="left" w:pos="425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thêm nhân viên vào hệ thống.</w:t>
            </w:r>
          </w:p>
        </w:tc>
      </w:tr>
      <w:tr w:rsidR="00D010F2" w:rsidRPr="00517769" w14:paraId="1B4E4C22" w14:textId="77777777" w:rsidTr="005677E5">
        <w:tc>
          <w:tcPr>
            <w:tcW w:w="4675" w:type="dxa"/>
          </w:tcPr>
          <w:p w14:paraId="38BBDCF0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2.Use case Xóa nhân viên</w:t>
            </w:r>
          </w:p>
        </w:tc>
        <w:tc>
          <w:tcPr>
            <w:tcW w:w="4675" w:type="dxa"/>
          </w:tcPr>
          <w:p w14:paraId="1A17BA2F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xóa nhân viên khỏi hệ thống.</w:t>
            </w:r>
          </w:p>
        </w:tc>
      </w:tr>
      <w:tr w:rsidR="00D010F2" w:rsidRPr="00517769" w14:paraId="4B437A64" w14:textId="77777777" w:rsidTr="005677E5">
        <w:tc>
          <w:tcPr>
            <w:tcW w:w="4675" w:type="dxa"/>
          </w:tcPr>
          <w:p w14:paraId="25CB6A87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3.Use case Cập nhật thông tin nhân viên</w:t>
            </w:r>
          </w:p>
        </w:tc>
        <w:tc>
          <w:tcPr>
            <w:tcW w:w="4675" w:type="dxa"/>
          </w:tcPr>
          <w:p w14:paraId="07C27D09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sửa thông tin nhân viên trong hệ thống.</w:t>
            </w:r>
          </w:p>
        </w:tc>
      </w:tr>
    </w:tbl>
    <w:p w14:paraId="76BB2A0A" w14:textId="77777777" w:rsidR="00D010F2" w:rsidRPr="00517769" w:rsidRDefault="00D010F2" w:rsidP="00D010F2">
      <w:pPr>
        <w:rPr>
          <w:rFonts w:ascii="Times New Roman" w:hAnsi="Times New Roman" w:cs="Times New Roman"/>
          <w:noProof/>
        </w:rPr>
      </w:pPr>
    </w:p>
    <w:p w14:paraId="0548A810" w14:textId="3B8EFCD3" w:rsidR="00D010F2" w:rsidRPr="00517769" w:rsidRDefault="00D010F2" w:rsidP="006B20A2">
      <w:pPr>
        <w:pStyle w:val="oancuaDanhsach"/>
        <w:numPr>
          <w:ilvl w:val="1"/>
          <w:numId w:val="11"/>
        </w:numPr>
        <w:spacing w:after="160" w:line="259" w:lineRule="auto"/>
        <w:rPr>
          <w:rFonts w:ascii="Times New Roman" w:hAnsi="Times New Roman" w:cs="Times New Roman"/>
          <w:noProof/>
          <w:sz w:val="28"/>
          <w:szCs w:val="28"/>
        </w:rPr>
      </w:pPr>
      <w:r w:rsidRPr="00517769">
        <w:rPr>
          <w:rFonts w:ascii="Times New Roman" w:hAnsi="Times New Roman" w:cs="Times New Roman"/>
          <w:sz w:val="28"/>
          <w:szCs w:val="28"/>
        </w:rPr>
        <w:t>Sơ đồ use case cho chức năng</w:t>
      </w:r>
      <w:r w:rsidRPr="00517769">
        <w:rPr>
          <w:rFonts w:ascii="Times New Roman" w:hAnsi="Times New Roman" w:cs="Times New Roman"/>
          <w:b/>
          <w:bCs/>
          <w:sz w:val="28"/>
          <w:szCs w:val="28"/>
        </w:rPr>
        <w:t xml:space="preserve">  Quản lý khách hàng</w:t>
      </w:r>
    </w:p>
    <w:p w14:paraId="4F642CFA" w14:textId="77777777" w:rsidR="00D010F2" w:rsidRPr="00517769" w:rsidRDefault="00D010F2" w:rsidP="00D010F2">
      <w:pPr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DE5326" wp14:editId="7828D8B4">
            <wp:extent cx="5943600" cy="351409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35"/>
        <w:gridCol w:w="4161"/>
      </w:tblGrid>
      <w:tr w:rsidR="00D010F2" w:rsidRPr="00517769" w14:paraId="07A291AE" w14:textId="77777777" w:rsidTr="005677E5">
        <w:tc>
          <w:tcPr>
            <w:tcW w:w="4675" w:type="dxa"/>
          </w:tcPr>
          <w:p w14:paraId="511E5161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Use case Xóa khách hàng</w:t>
            </w:r>
          </w:p>
        </w:tc>
        <w:tc>
          <w:tcPr>
            <w:tcW w:w="4675" w:type="dxa"/>
          </w:tcPr>
          <w:p w14:paraId="1324D8EC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xóa khách hàng khỏi hệ thống.</w:t>
            </w:r>
          </w:p>
        </w:tc>
      </w:tr>
      <w:tr w:rsidR="00D010F2" w:rsidRPr="00517769" w14:paraId="0BBD8093" w14:textId="77777777" w:rsidTr="005677E5">
        <w:tc>
          <w:tcPr>
            <w:tcW w:w="4675" w:type="dxa"/>
          </w:tcPr>
          <w:p w14:paraId="02BB7FAE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Use case Cập nhật thông tin khách hàng</w:t>
            </w:r>
          </w:p>
        </w:tc>
        <w:tc>
          <w:tcPr>
            <w:tcW w:w="4675" w:type="dxa"/>
          </w:tcPr>
          <w:p w14:paraId="6E1DE3E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dùng sửa thông tin của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mình trên website</w:t>
            </w:r>
          </w:p>
        </w:tc>
      </w:tr>
      <w:tr w:rsidR="00D010F2" w:rsidRPr="00517769" w14:paraId="5DD61C8E" w14:textId="77777777" w:rsidTr="005677E5">
        <w:tc>
          <w:tcPr>
            <w:tcW w:w="4675" w:type="dxa"/>
          </w:tcPr>
          <w:p w14:paraId="7FFA357B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3. Use case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Đăng kí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4675" w:type="dxa"/>
          </w:tcPr>
          <w:p w14:paraId="3CE2A4B9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Thêm khách hàng khi người dùng đăng kí tài khoản mới </w:t>
            </w:r>
          </w:p>
        </w:tc>
      </w:tr>
      <w:tr w:rsidR="00D010F2" w:rsidRPr="00517769" w14:paraId="6B058285" w14:textId="77777777" w:rsidTr="005677E5">
        <w:tc>
          <w:tcPr>
            <w:tcW w:w="4675" w:type="dxa"/>
          </w:tcPr>
          <w:p w14:paraId="7A125B22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4. Use case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</w:t>
            </w:r>
          </w:p>
        </w:tc>
        <w:tc>
          <w:tcPr>
            <w:tcW w:w="4675" w:type="dxa"/>
          </w:tcPr>
          <w:p w14:paraId="2D3F289B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dùng đăng nhập và website bằng tài khoản của mình</w:t>
            </w:r>
          </w:p>
        </w:tc>
      </w:tr>
    </w:tbl>
    <w:p w14:paraId="4D6D1BB5" w14:textId="77777777" w:rsidR="00D010F2" w:rsidRPr="00517769" w:rsidRDefault="00D010F2" w:rsidP="00D010F2">
      <w:pPr>
        <w:pStyle w:val="oancuaDanhsach"/>
        <w:rPr>
          <w:rFonts w:ascii="Times New Roman" w:hAnsi="Times New Roman" w:cs="Times New Roman"/>
          <w:noProof/>
          <w:lang w:val="vi-VN"/>
        </w:rPr>
      </w:pPr>
    </w:p>
    <w:p w14:paraId="6DCCBE1A" w14:textId="77777777" w:rsidR="00D010F2" w:rsidRPr="00517769" w:rsidRDefault="00D010F2" w:rsidP="00D010F2">
      <w:pPr>
        <w:pStyle w:val="oancuaDanhsach"/>
        <w:rPr>
          <w:rFonts w:ascii="Times New Roman" w:hAnsi="Times New Roman" w:cs="Times New Roman"/>
          <w:noProof/>
          <w:lang w:val="vi-VN"/>
        </w:rPr>
      </w:pPr>
    </w:p>
    <w:p w14:paraId="62A5D2FF" w14:textId="77777777" w:rsidR="00D010F2" w:rsidRPr="00517769" w:rsidRDefault="00D010F2" w:rsidP="00D010F2">
      <w:pPr>
        <w:pStyle w:val="oancuaDanhsach"/>
        <w:rPr>
          <w:rFonts w:ascii="Times New Roman" w:hAnsi="Times New Roman" w:cs="Times New Roman"/>
          <w:noProof/>
          <w:lang w:val="vi-VN"/>
        </w:rPr>
      </w:pPr>
    </w:p>
    <w:p w14:paraId="0E9C5BAE" w14:textId="3232D649" w:rsidR="00D010F2" w:rsidRPr="00517769" w:rsidRDefault="00D010F2" w:rsidP="006B20A2">
      <w:pPr>
        <w:pStyle w:val="oancuaDanhsach"/>
        <w:numPr>
          <w:ilvl w:val="1"/>
          <w:numId w:val="11"/>
        </w:numPr>
        <w:spacing w:after="160" w:line="259" w:lineRule="auto"/>
        <w:rPr>
          <w:rFonts w:ascii="Times New Roman" w:hAnsi="Times New Roman" w:cs="Times New Roman"/>
          <w:noProof/>
          <w:lang w:val="vi-VN"/>
        </w:rPr>
      </w:pPr>
      <w:r w:rsidRPr="00517769">
        <w:rPr>
          <w:rFonts w:ascii="Times New Roman" w:hAnsi="Times New Roman" w:cs="Times New Roman"/>
          <w:sz w:val="28"/>
          <w:szCs w:val="28"/>
          <w:lang w:val="vi-VN"/>
        </w:rPr>
        <w:t>Sơ đồ use case cho chức năng</w:t>
      </w:r>
      <w:r w:rsidRPr="0051776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 Quản lý dịch vụ</w:t>
      </w:r>
    </w:p>
    <w:p w14:paraId="1F75C9ED" w14:textId="77777777" w:rsidR="00D010F2" w:rsidRPr="00517769" w:rsidRDefault="00D010F2" w:rsidP="00D010F2">
      <w:pPr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0E73FD" wp14:editId="0F84A1D5">
            <wp:extent cx="5983943" cy="4188279"/>
            <wp:effectExtent l="0" t="0" r="0" b="317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7392" cy="419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44"/>
        <w:gridCol w:w="4152"/>
      </w:tblGrid>
      <w:tr w:rsidR="00D010F2" w:rsidRPr="00517769" w14:paraId="5CAEB834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046EB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1.Use case Thêm dịch vụ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D533A" w14:textId="77777777" w:rsidR="00D010F2" w:rsidRPr="00517769" w:rsidRDefault="00D010F2" w:rsidP="005677E5">
            <w:pPr>
              <w:tabs>
                <w:tab w:val="left" w:pos="42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thêm dịch vụ  vào hệ thống.</w:t>
            </w:r>
          </w:p>
        </w:tc>
      </w:tr>
      <w:tr w:rsidR="00D010F2" w:rsidRPr="00517769" w14:paraId="44AA0E2F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7E74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2.Use case Xóa dịch vụ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900A2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xóa dịch vụ  khỏi hệ thống.</w:t>
            </w:r>
          </w:p>
        </w:tc>
      </w:tr>
      <w:tr w:rsidR="00D010F2" w:rsidRPr="00517769" w14:paraId="264BC4FA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EF7E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3.Use case Sửa dịch vụ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B9D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sửa dịch vụ trong hệ thống.</w:t>
            </w:r>
          </w:p>
        </w:tc>
      </w:tr>
    </w:tbl>
    <w:p w14:paraId="43D06A0F" w14:textId="77777777" w:rsidR="00D010F2" w:rsidRPr="00517769" w:rsidRDefault="00D010F2" w:rsidP="00D010F2">
      <w:pPr>
        <w:pStyle w:val="oancuaDanhsach"/>
        <w:rPr>
          <w:rFonts w:ascii="Times New Roman" w:hAnsi="Times New Roman" w:cs="Times New Roman"/>
          <w:noProof/>
        </w:rPr>
      </w:pPr>
    </w:p>
    <w:p w14:paraId="2D81A6FA" w14:textId="77777777" w:rsidR="00D010F2" w:rsidRPr="00517769" w:rsidRDefault="00D010F2" w:rsidP="00D010F2">
      <w:pPr>
        <w:pStyle w:val="oancuaDanhsach"/>
        <w:rPr>
          <w:rFonts w:ascii="Times New Roman" w:hAnsi="Times New Roman" w:cs="Times New Roman"/>
          <w:noProof/>
        </w:rPr>
      </w:pPr>
    </w:p>
    <w:p w14:paraId="61EFA361" w14:textId="764EAE84" w:rsidR="00D010F2" w:rsidRPr="00517769" w:rsidRDefault="00D010F2" w:rsidP="006B20A2">
      <w:pPr>
        <w:pStyle w:val="oancuaDanhsach"/>
        <w:numPr>
          <w:ilvl w:val="1"/>
          <w:numId w:val="11"/>
        </w:numPr>
        <w:spacing w:after="160" w:line="259" w:lineRule="auto"/>
        <w:rPr>
          <w:rFonts w:ascii="Times New Roman" w:hAnsi="Times New Roman" w:cs="Times New Roman"/>
          <w:noProof/>
        </w:rPr>
      </w:pPr>
      <w:r w:rsidRPr="00517769">
        <w:rPr>
          <w:rFonts w:ascii="Times New Roman" w:hAnsi="Times New Roman" w:cs="Times New Roman"/>
          <w:sz w:val="28"/>
          <w:szCs w:val="28"/>
        </w:rPr>
        <w:t>Sơ đồ use case cho chức năng</w:t>
      </w:r>
      <w:r w:rsidRPr="00517769">
        <w:rPr>
          <w:rFonts w:ascii="Times New Roman" w:hAnsi="Times New Roman" w:cs="Times New Roman"/>
          <w:b/>
          <w:bCs/>
          <w:sz w:val="28"/>
          <w:szCs w:val="28"/>
        </w:rPr>
        <w:t xml:space="preserve">  Quản lý tiện</w:t>
      </w:r>
      <w:r w:rsidRPr="0051776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ích</w:t>
      </w:r>
    </w:p>
    <w:p w14:paraId="415BA2EB" w14:textId="77777777" w:rsidR="00D010F2" w:rsidRPr="00517769" w:rsidRDefault="00D010F2" w:rsidP="00D010F2">
      <w:pPr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411196" wp14:editId="514CA3F3">
            <wp:extent cx="5902779" cy="4338965"/>
            <wp:effectExtent l="0" t="0" r="3175" b="444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3267" cy="43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30"/>
        <w:gridCol w:w="14"/>
        <w:gridCol w:w="4125"/>
        <w:gridCol w:w="27"/>
      </w:tblGrid>
      <w:tr w:rsidR="00D010F2" w:rsidRPr="00517769" w14:paraId="20FFD5FF" w14:textId="77777777" w:rsidTr="005677E5"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5F3AD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1.Use case Thêm tiện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ích</w:t>
            </w:r>
          </w:p>
        </w:tc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219AC" w14:textId="77777777" w:rsidR="00D010F2" w:rsidRPr="00517769" w:rsidRDefault="00D010F2" w:rsidP="005677E5">
            <w:pPr>
              <w:tabs>
                <w:tab w:val="left" w:pos="425"/>
              </w:tabs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quản lý thêm tiện ích vào hệ thống.</w:t>
            </w:r>
          </w:p>
        </w:tc>
      </w:tr>
      <w:tr w:rsidR="00D010F2" w:rsidRPr="00517769" w14:paraId="247CA085" w14:textId="77777777" w:rsidTr="005677E5"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14A84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2.Use case Xóa tiện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ích</w:t>
            </w:r>
          </w:p>
        </w:tc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46A3E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xóa tiện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ích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 xml:space="preserve"> khỏi hệ thống.</w:t>
            </w:r>
          </w:p>
        </w:tc>
      </w:tr>
      <w:tr w:rsidR="00D010F2" w:rsidRPr="00517769" w14:paraId="67FBB399" w14:textId="77777777" w:rsidTr="005677E5"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6D98B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3.Use case Sửa tiện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ích</w:t>
            </w:r>
          </w:p>
        </w:tc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4916C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sửa tiện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ích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 xml:space="preserve"> trong hệ thống.</w:t>
            </w:r>
          </w:p>
        </w:tc>
      </w:tr>
      <w:tr w:rsidR="00D010F2" w:rsidRPr="00517769" w14:paraId="0D294B49" w14:textId="77777777" w:rsidTr="005677E5">
        <w:trPr>
          <w:gridAfter w:val="1"/>
          <w:wAfter w:w="30" w:type="dxa"/>
          <w:trHeight w:val="1340"/>
        </w:trPr>
        <w:tc>
          <w:tcPr>
            <w:tcW w:w="4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ECD8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5.Use case Đăng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kí</w:t>
            </w:r>
          </w:p>
        </w:tc>
        <w:tc>
          <w:tcPr>
            <w:tcW w:w="46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BE266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Cho phép người dùng đăng kí tài khoản mới </w:t>
            </w:r>
          </w:p>
        </w:tc>
      </w:tr>
    </w:tbl>
    <w:p w14:paraId="79180298" w14:textId="77777777" w:rsidR="00D010F2" w:rsidRPr="00517769" w:rsidRDefault="00D010F2" w:rsidP="006B20A2">
      <w:pPr>
        <w:rPr>
          <w:rFonts w:ascii="Times New Roman" w:hAnsi="Times New Roman" w:cs="Times New Roman"/>
          <w:sz w:val="28"/>
          <w:szCs w:val="28"/>
        </w:rPr>
      </w:pPr>
    </w:p>
    <w:p w14:paraId="29287F06" w14:textId="50680968" w:rsidR="00D010F2" w:rsidRPr="00517769" w:rsidRDefault="00D010F2" w:rsidP="006B20A2">
      <w:pPr>
        <w:pStyle w:val="oancuaDanhsach"/>
        <w:numPr>
          <w:ilvl w:val="1"/>
          <w:numId w:val="11"/>
        </w:numPr>
        <w:spacing w:after="160" w:line="259" w:lineRule="auto"/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  <w:sz w:val="28"/>
          <w:szCs w:val="28"/>
        </w:rPr>
        <w:t>Sơ đồ use case cho chức năng</w:t>
      </w:r>
      <w:r w:rsidRPr="00517769">
        <w:rPr>
          <w:rFonts w:ascii="Times New Roman" w:hAnsi="Times New Roman" w:cs="Times New Roman"/>
          <w:b/>
          <w:bCs/>
          <w:sz w:val="28"/>
          <w:szCs w:val="28"/>
        </w:rPr>
        <w:t xml:space="preserve">  Quản lý đặt phòng</w:t>
      </w:r>
    </w:p>
    <w:p w14:paraId="119DE21F" w14:textId="735F0C68" w:rsidR="00D010F2" w:rsidRPr="00517769" w:rsidRDefault="00DE4A10" w:rsidP="00D010F2">
      <w:pPr>
        <w:pStyle w:val="oancuaDanhsach"/>
        <w:ind w:left="0"/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</w:rPr>
        <w:lastRenderedPageBreak/>
        <w:drawing>
          <wp:inline distT="0" distB="0" distL="0" distR="0" wp14:anchorId="206BF7E8" wp14:editId="768C580F">
            <wp:extent cx="5274310" cy="2705735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43"/>
        <w:gridCol w:w="4153"/>
      </w:tblGrid>
      <w:tr w:rsidR="00D010F2" w:rsidRPr="00517769" w14:paraId="3929D057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88A0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1.Use case Hiển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thị loại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phòng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4861E" w14:textId="77777777" w:rsidR="00D010F2" w:rsidRPr="00517769" w:rsidRDefault="00D010F2" w:rsidP="005677E5">
            <w:pPr>
              <w:tabs>
                <w:tab w:val="left" w:pos="425"/>
              </w:tabs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thị loại phòng người dùng chọn khi người dùng đặt phòng</w:t>
            </w:r>
          </w:p>
        </w:tc>
      </w:tr>
      <w:tr w:rsidR="00D010F2" w:rsidRPr="00517769" w14:paraId="589E9215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A703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2.Use case xem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thông tin đặt </w:t>
            </w: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phòng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013A6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dùng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có thể xem lại thông tin đặt phòng</w:t>
            </w:r>
          </w:p>
        </w:tc>
      </w:tr>
      <w:tr w:rsidR="00D010F2" w:rsidRPr="00517769" w14:paraId="75BF5090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141B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3.Use case Sửa thông tin đặt phòng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3FE6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và  người dùng sửa thông tin đặt phòng.</w:t>
            </w:r>
          </w:p>
        </w:tc>
      </w:tr>
      <w:tr w:rsidR="00D010F2" w:rsidRPr="00517769" w14:paraId="4732B58E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2A7BD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4. Use case đặt phòng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9C836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và  người dùng đặt phòng.</w:t>
            </w:r>
          </w:p>
        </w:tc>
      </w:tr>
      <w:tr w:rsidR="00D010F2" w:rsidRPr="00517769" w14:paraId="6AD2F2DA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BDED3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5. Use case Hủy đặt phòng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0477A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và  người dùng hủy đặt phòng.</w:t>
            </w:r>
          </w:p>
        </w:tc>
      </w:tr>
    </w:tbl>
    <w:p w14:paraId="39BB85BD" w14:textId="344E1E93" w:rsidR="00D010F2" w:rsidRPr="00517769" w:rsidRDefault="00D010F2" w:rsidP="006B20A2">
      <w:pPr>
        <w:pStyle w:val="oancuaDanhsach"/>
        <w:numPr>
          <w:ilvl w:val="1"/>
          <w:numId w:val="11"/>
        </w:numPr>
        <w:spacing w:after="160" w:line="259" w:lineRule="auto"/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  <w:sz w:val="28"/>
          <w:szCs w:val="28"/>
        </w:rPr>
        <w:t>Sơ đồ use case cho chức năng</w:t>
      </w:r>
      <w:r w:rsidRPr="00517769">
        <w:rPr>
          <w:rFonts w:ascii="Times New Roman" w:hAnsi="Times New Roman" w:cs="Times New Roman"/>
          <w:b/>
          <w:bCs/>
          <w:sz w:val="28"/>
          <w:szCs w:val="28"/>
        </w:rPr>
        <w:t xml:space="preserve">  Quản lý Phòng</w:t>
      </w:r>
      <w:r w:rsidRPr="0051776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Thuê</w:t>
      </w:r>
    </w:p>
    <w:p w14:paraId="6A0676E7" w14:textId="77777777" w:rsidR="00D010F2" w:rsidRPr="00517769" w:rsidRDefault="00D010F2" w:rsidP="00D010F2">
      <w:pPr>
        <w:pStyle w:val="oancuaDanhsach"/>
        <w:ind w:left="0"/>
        <w:rPr>
          <w:rFonts w:ascii="Times New Roman" w:hAnsi="Times New Roman" w:cs="Times New Roman"/>
        </w:rPr>
      </w:pPr>
      <w:r w:rsidRPr="00517769">
        <w:rPr>
          <w:rFonts w:ascii="Times New Roman" w:hAnsi="Times New Roman" w:cs="Times New Roman"/>
          <w:noProof/>
        </w:rPr>
        <w:drawing>
          <wp:inline distT="0" distB="0" distL="0" distR="0" wp14:anchorId="7C1DB2D6" wp14:editId="1A62C3D1">
            <wp:extent cx="5954156" cy="3385457"/>
            <wp:effectExtent l="0" t="0" r="8890" b="571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8758" cy="339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010F2" w:rsidRPr="00517769" w14:paraId="489E1D42" w14:textId="77777777" w:rsidTr="006B20A2"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C748E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1.Use case lập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phòng thuê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03000" w14:textId="77777777" w:rsidR="00D010F2" w:rsidRPr="00517769" w:rsidRDefault="00D010F2" w:rsidP="005677E5">
            <w:pPr>
              <w:tabs>
                <w:tab w:val="left" w:pos="425"/>
              </w:tabs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quản lý có thể lập phòng thuê mới</w:t>
            </w:r>
          </w:p>
        </w:tc>
      </w:tr>
      <w:tr w:rsidR="00D010F2" w:rsidRPr="00517769" w14:paraId="30CB3C4E" w14:textId="77777777" w:rsidTr="006B20A2"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53BB9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2.Use case xóa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phòng thuê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124BD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quản lý xóa đi một phòng thuê</w:t>
            </w:r>
          </w:p>
        </w:tc>
      </w:tr>
      <w:tr w:rsidR="00D010F2" w:rsidRPr="00517769" w14:paraId="0557F2D3" w14:textId="77777777" w:rsidTr="006B20A2"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4769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3.Use case cập</w:t>
            </w: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nhật phòng thuê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877F" w14:textId="77777777" w:rsidR="00D010F2" w:rsidRPr="00517769" w:rsidRDefault="00D010F2" w:rsidP="005677E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phép người quản lý cập nhật lại thông tin phòng thuê</w:t>
            </w:r>
          </w:p>
        </w:tc>
      </w:tr>
    </w:tbl>
    <w:p w14:paraId="33F7C7C4" w14:textId="0950987F" w:rsidR="006B20A2" w:rsidRPr="00517769" w:rsidRDefault="006B20A2" w:rsidP="00DE4A10">
      <w:pPr>
        <w:spacing w:after="160" w:line="259" w:lineRule="auto"/>
        <w:ind w:firstLine="1440"/>
        <w:rPr>
          <w:rFonts w:ascii="Times New Roman" w:hAnsi="Times New Roman" w:cs="Times New Roman"/>
          <w:lang w:val="vi-VN"/>
        </w:rPr>
      </w:pPr>
      <w:r w:rsidRPr="00517769">
        <w:rPr>
          <w:rFonts w:ascii="Times New Roman" w:hAnsi="Times New Roman" w:cs="Times New Roman"/>
          <w:sz w:val="28"/>
          <w:szCs w:val="28"/>
          <w:lang w:val="vi-VN"/>
        </w:rPr>
        <w:t>1.8.</w:t>
      </w:r>
      <w:r w:rsidRPr="00517769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517769">
        <w:rPr>
          <w:rFonts w:ascii="Times New Roman" w:hAnsi="Times New Roman" w:cs="Times New Roman"/>
          <w:sz w:val="28"/>
          <w:szCs w:val="28"/>
          <w:lang w:val="vi-VN"/>
        </w:rPr>
        <w:t xml:space="preserve">Sơ đồ use case cho chức năng  </w:t>
      </w:r>
      <w:r w:rsidRPr="00517769">
        <w:rPr>
          <w:rFonts w:ascii="Times New Roman" w:hAnsi="Times New Roman" w:cs="Times New Roman"/>
          <w:b/>
          <w:bCs/>
          <w:sz w:val="28"/>
          <w:szCs w:val="28"/>
          <w:lang w:val="vi-VN"/>
        </w:rPr>
        <w:t>Quản lý hóa đơn</w:t>
      </w:r>
      <w:r w:rsidR="00DE4A10" w:rsidRPr="00517769">
        <w:rPr>
          <w:rFonts w:ascii="Times New Roman" w:hAnsi="Times New Roman" w:cs="Times New Roman"/>
          <w:noProof/>
          <w:lang w:val="vi-VN"/>
        </w:rPr>
        <w:t xml:space="preserve"> </w:t>
      </w:r>
      <w:r w:rsidR="00DE4A10" w:rsidRPr="00517769">
        <w:rPr>
          <w:rFonts w:ascii="Times New Roman" w:hAnsi="Times New Roman" w:cs="Times New Roman"/>
          <w:b/>
          <w:bCs/>
          <w:sz w:val="28"/>
          <w:szCs w:val="28"/>
          <w:lang w:val="vi-VN"/>
        </w:rPr>
        <w:drawing>
          <wp:inline distT="0" distB="0" distL="0" distR="0" wp14:anchorId="54B891D2" wp14:editId="2014297C">
            <wp:extent cx="5787736" cy="3231734"/>
            <wp:effectExtent l="0" t="0" r="3810" b="698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6274" cy="323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6B20A2" w:rsidRPr="00517769" w14:paraId="24DCC13C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7864A" w14:textId="77777777" w:rsidR="006B20A2" w:rsidRPr="00517769" w:rsidRDefault="006B20A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1.Use case Lập hóa đơn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7A7C9" w14:textId="77777777" w:rsidR="006B20A2" w:rsidRPr="00517769" w:rsidRDefault="006B20A2" w:rsidP="005677E5">
            <w:pPr>
              <w:tabs>
                <w:tab w:val="left" w:pos="42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lập hóa đơn.</w:t>
            </w:r>
          </w:p>
        </w:tc>
      </w:tr>
      <w:tr w:rsidR="006B20A2" w:rsidRPr="00517769" w14:paraId="47F58846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DCDF9" w14:textId="77777777" w:rsidR="006B20A2" w:rsidRPr="00517769" w:rsidRDefault="006B20A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2.Use case Xóa hóa đơn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3A59F" w14:textId="77777777" w:rsidR="006B20A2" w:rsidRPr="00517769" w:rsidRDefault="006B20A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xóa hóa đơn.</w:t>
            </w:r>
          </w:p>
        </w:tc>
      </w:tr>
      <w:tr w:rsidR="006B20A2" w:rsidRPr="00517769" w14:paraId="3BFA482F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9B228" w14:textId="77777777" w:rsidR="006B20A2" w:rsidRPr="00517769" w:rsidRDefault="006B20A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3.Use case Cập nhật hóa đơn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4825F" w14:textId="77777777" w:rsidR="006B20A2" w:rsidRPr="00517769" w:rsidRDefault="006B20A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sửa thông tin hóa đơn.</w:t>
            </w:r>
          </w:p>
        </w:tc>
      </w:tr>
      <w:tr w:rsidR="006B20A2" w:rsidRPr="00517769" w14:paraId="1B86F742" w14:textId="77777777" w:rsidTr="005677E5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0C78" w14:textId="77777777" w:rsidR="006B20A2" w:rsidRPr="00517769" w:rsidRDefault="006B20A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4. Use case Xem hóa đơn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FF74" w14:textId="77777777" w:rsidR="006B20A2" w:rsidRPr="00517769" w:rsidRDefault="006B20A2" w:rsidP="005677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7769">
              <w:rPr>
                <w:rFonts w:ascii="Times New Roman" w:hAnsi="Times New Roman" w:cs="Times New Roman"/>
                <w:sz w:val="28"/>
                <w:szCs w:val="28"/>
              </w:rPr>
              <w:t>Cho phép người quản lý và người dùng xem thông tin hóa đơn.</w:t>
            </w:r>
          </w:p>
        </w:tc>
      </w:tr>
    </w:tbl>
    <w:p w14:paraId="4168795F" w14:textId="77777777" w:rsidR="00D010F2" w:rsidRPr="00517769" w:rsidRDefault="00D010F2" w:rsidP="00D010F2">
      <w:pPr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283CA73C" w14:textId="07FBF086" w:rsidR="00317F94" w:rsidRPr="00517769" w:rsidRDefault="00317F94" w:rsidP="006B20A2">
      <w:pPr>
        <w:pStyle w:val="oancuaDanhsach"/>
        <w:numPr>
          <w:ilvl w:val="0"/>
          <w:numId w:val="15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Thiết Kế Cơ Sở Dữ Liệu</w:t>
      </w:r>
    </w:p>
    <w:p w14:paraId="6746F947" w14:textId="447D3138" w:rsidR="00317F94" w:rsidRPr="00517769" w:rsidRDefault="00317F94" w:rsidP="00317F94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Cơ sở dữ liệu ở mức luận lý</w:t>
      </w:r>
    </w:p>
    <w:p w14:paraId="11D6021F" w14:textId="3FD781BA" w:rsidR="00DF6CE2" w:rsidRPr="00517769" w:rsidRDefault="00BA61B0" w:rsidP="00DF6CE2">
      <w:pPr>
        <w:pStyle w:val="oancuaDanhsach"/>
        <w:ind w:left="-99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drawing>
          <wp:inline distT="0" distB="0" distL="0" distR="0" wp14:anchorId="49988D58" wp14:editId="1548A4DF">
            <wp:extent cx="6781409" cy="3273136"/>
            <wp:effectExtent l="0" t="0" r="635" b="381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86363" cy="327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F549" w14:textId="57639C34" w:rsidR="00317F94" w:rsidRPr="00517769" w:rsidRDefault="00317F94" w:rsidP="00317F94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Lượt đồ quan hệ</w:t>
      </w:r>
    </w:p>
    <w:p w14:paraId="06535DE0" w14:textId="77777777" w:rsidR="00DF6CE2" w:rsidRPr="00517769" w:rsidRDefault="00DF6CE2" w:rsidP="00DF6CE2">
      <w:pPr>
        <w:tabs>
          <w:tab w:val="left" w:pos="425"/>
        </w:tabs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517769">
        <w:rPr>
          <w:rFonts w:ascii="Times New Roman" w:hAnsi="Times New Roman" w:cs="Times New Roman"/>
          <w:sz w:val="26"/>
          <w:szCs w:val="26"/>
          <w:lang w:val="vi-VN"/>
        </w:rPr>
        <w:t>LOAI</w:t>
      </w:r>
      <w:r w:rsidRPr="00517769">
        <w:rPr>
          <w:rFonts w:ascii="Times New Roman" w:hAnsi="Times New Roman" w:cs="Times New Roman"/>
          <w:sz w:val="26"/>
          <w:szCs w:val="26"/>
        </w:rPr>
        <w:t>_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PHONG(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malp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, tenlp, giaphong, chitiet)</w:t>
      </w:r>
    </w:p>
    <w:p w14:paraId="47450037" w14:textId="77777777" w:rsidR="00DF6CE2" w:rsidRPr="00517769" w:rsidRDefault="00DF6CE2" w:rsidP="00DF6CE2">
      <w:pPr>
        <w:tabs>
          <w:tab w:val="left" w:pos="425"/>
        </w:tabs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517769">
        <w:rPr>
          <w:rFonts w:ascii="Times New Roman" w:hAnsi="Times New Roman" w:cs="Times New Roman"/>
          <w:sz w:val="26"/>
          <w:szCs w:val="26"/>
          <w:lang w:val="vi-VN"/>
        </w:rPr>
        <w:t>TIEN</w:t>
      </w:r>
      <w:r w:rsidRPr="00517769">
        <w:rPr>
          <w:rFonts w:ascii="Times New Roman" w:hAnsi="Times New Roman" w:cs="Times New Roman"/>
          <w:sz w:val="26"/>
          <w:szCs w:val="26"/>
        </w:rPr>
        <w:t>_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ICH(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matienich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, tentienich)</w:t>
      </w:r>
    </w:p>
    <w:p w14:paraId="3D260D68" w14:textId="77777777" w:rsidR="00DF6CE2" w:rsidRPr="00517769" w:rsidRDefault="00DF6CE2" w:rsidP="00DF6CE2">
      <w:pPr>
        <w:tabs>
          <w:tab w:val="left" w:pos="425"/>
        </w:tabs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517769">
        <w:rPr>
          <w:rFonts w:ascii="Times New Roman" w:hAnsi="Times New Roman" w:cs="Times New Roman"/>
          <w:sz w:val="26"/>
          <w:szCs w:val="26"/>
          <w:lang w:val="vi-VN"/>
        </w:rPr>
        <w:t>DICH</w:t>
      </w:r>
      <w:r w:rsidRPr="00517769">
        <w:rPr>
          <w:rFonts w:ascii="Times New Roman" w:hAnsi="Times New Roman" w:cs="Times New Roman"/>
          <w:sz w:val="26"/>
          <w:szCs w:val="26"/>
        </w:rPr>
        <w:t>_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VU(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madv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 xml:space="preserve">, tendv, giadv, </w:t>
      </w:r>
      <w:r w:rsidRPr="00517769">
        <w:rPr>
          <w:rFonts w:ascii="Times New Roman" w:hAnsi="Times New Roman" w:cs="Times New Roman"/>
          <w:sz w:val="26"/>
          <w:szCs w:val="26"/>
          <w:u w:val="dash"/>
          <w:lang w:val="vi-VN"/>
        </w:rPr>
        <w:t>manv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77DD16EF" w14:textId="77777777" w:rsidR="00DF6CE2" w:rsidRPr="00517769" w:rsidRDefault="00DF6CE2" w:rsidP="00DF6CE2">
      <w:pPr>
        <w:tabs>
          <w:tab w:val="left" w:pos="425"/>
        </w:tabs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517769">
        <w:rPr>
          <w:rFonts w:ascii="Times New Roman" w:hAnsi="Times New Roman" w:cs="Times New Roman"/>
          <w:sz w:val="26"/>
          <w:szCs w:val="26"/>
          <w:lang w:val="vi-VN"/>
        </w:rPr>
        <w:t>NHAN_VIEN(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manv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, sdt_nv, cmnd_nv, email, ngaysinh, gioitinh, diachi_nv, tennv)</w:t>
      </w:r>
    </w:p>
    <w:p w14:paraId="77C5CBF4" w14:textId="77777777" w:rsidR="00DF6CE2" w:rsidRPr="00517769" w:rsidRDefault="00DF6CE2" w:rsidP="00DF6CE2">
      <w:pPr>
        <w:tabs>
          <w:tab w:val="left" w:pos="425"/>
        </w:tabs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517769">
        <w:rPr>
          <w:rFonts w:ascii="Times New Roman" w:hAnsi="Times New Roman" w:cs="Times New Roman"/>
          <w:sz w:val="26"/>
          <w:szCs w:val="26"/>
          <w:lang w:val="vi-VN"/>
        </w:rPr>
        <w:t>KHACH</w:t>
      </w:r>
      <w:r w:rsidRPr="00517769">
        <w:rPr>
          <w:rFonts w:ascii="Times New Roman" w:hAnsi="Times New Roman" w:cs="Times New Roman"/>
          <w:sz w:val="26"/>
          <w:szCs w:val="26"/>
        </w:rPr>
        <w:t>_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HANG(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makh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, sdt, cmnd, email, ngaysinh, gioitinh, tenkh, username, password)</w:t>
      </w:r>
    </w:p>
    <w:p w14:paraId="7A2E36AA" w14:textId="09C410CE" w:rsidR="00DF6CE2" w:rsidRPr="00517769" w:rsidRDefault="00DF6CE2" w:rsidP="00DF6CE2">
      <w:pPr>
        <w:tabs>
          <w:tab w:val="left" w:pos="425"/>
        </w:tabs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517769">
        <w:rPr>
          <w:rFonts w:ascii="Times New Roman" w:hAnsi="Times New Roman" w:cs="Times New Roman"/>
          <w:sz w:val="26"/>
          <w:szCs w:val="26"/>
          <w:lang w:val="vi-VN"/>
        </w:rPr>
        <w:t>PHIEU</w:t>
      </w:r>
      <w:r w:rsidRPr="00517769">
        <w:rPr>
          <w:rFonts w:ascii="Times New Roman" w:hAnsi="Times New Roman" w:cs="Times New Roman"/>
          <w:sz w:val="26"/>
          <w:szCs w:val="26"/>
          <w:lang w:val="fr-FR"/>
        </w:rPr>
        <w:t>_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DAT</w:t>
      </w:r>
      <w:r w:rsidRPr="00517769">
        <w:rPr>
          <w:rFonts w:ascii="Times New Roman" w:hAnsi="Times New Roman" w:cs="Times New Roman"/>
          <w:sz w:val="26"/>
          <w:szCs w:val="26"/>
          <w:lang w:val="fr-FR"/>
        </w:rPr>
        <w:t>_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PHONG(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mapdp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 xml:space="preserve">, ngayden, ngaydi, </w:t>
      </w:r>
      <w:r w:rsidRPr="00517769">
        <w:rPr>
          <w:rFonts w:ascii="Times New Roman" w:hAnsi="Times New Roman" w:cs="Times New Roman"/>
          <w:sz w:val="26"/>
          <w:szCs w:val="26"/>
          <w:u w:val="dash"/>
          <w:lang w:val="vi-VN"/>
        </w:rPr>
        <w:t>makh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59F40EAB" w14:textId="77777777" w:rsidR="00DF6CE2" w:rsidRPr="00517769" w:rsidRDefault="00DF6CE2" w:rsidP="00DF6CE2">
      <w:pPr>
        <w:tabs>
          <w:tab w:val="left" w:pos="425"/>
        </w:tabs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517769">
        <w:rPr>
          <w:rFonts w:ascii="Times New Roman" w:hAnsi="Times New Roman" w:cs="Times New Roman"/>
          <w:sz w:val="26"/>
          <w:szCs w:val="26"/>
          <w:lang w:val="vi-VN"/>
        </w:rPr>
        <w:t>HOA_DON(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mahd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 xml:space="preserve">, ngaylaphd, tongtien, </w:t>
      </w:r>
      <w:r w:rsidRPr="00517769">
        <w:rPr>
          <w:rFonts w:ascii="Times New Roman" w:hAnsi="Times New Roman" w:cs="Times New Roman"/>
          <w:sz w:val="26"/>
          <w:szCs w:val="26"/>
          <w:u w:val="dash"/>
          <w:lang w:val="vi-VN"/>
        </w:rPr>
        <w:t>madv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517769">
        <w:rPr>
          <w:rFonts w:ascii="Times New Roman" w:hAnsi="Times New Roman" w:cs="Times New Roman"/>
          <w:sz w:val="26"/>
          <w:szCs w:val="26"/>
          <w:u w:val="dash"/>
          <w:lang w:val="vi-VN"/>
        </w:rPr>
        <w:t>mapdp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02E39A28" w14:textId="77777777" w:rsidR="00DF6CE2" w:rsidRPr="00517769" w:rsidRDefault="00DF6CE2" w:rsidP="00DF6CE2">
      <w:pPr>
        <w:tabs>
          <w:tab w:val="left" w:pos="425"/>
        </w:tabs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517769">
        <w:rPr>
          <w:rFonts w:ascii="Times New Roman" w:hAnsi="Times New Roman" w:cs="Times New Roman"/>
          <w:sz w:val="26"/>
          <w:szCs w:val="26"/>
          <w:lang w:val="vi-VN"/>
        </w:rPr>
        <w:t>THUE</w:t>
      </w:r>
      <w:r w:rsidRPr="00517769">
        <w:rPr>
          <w:rFonts w:ascii="Times New Roman" w:hAnsi="Times New Roman" w:cs="Times New Roman"/>
          <w:sz w:val="26"/>
          <w:szCs w:val="26"/>
        </w:rPr>
        <w:t>_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PHONG(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malp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mapdp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36C55E7" w14:textId="152DBE9D" w:rsidR="00DF6CE2" w:rsidRPr="00517769" w:rsidRDefault="00DF6CE2" w:rsidP="00DF6CE2">
      <w:pPr>
        <w:tabs>
          <w:tab w:val="left" w:pos="425"/>
        </w:tabs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517769">
        <w:rPr>
          <w:rFonts w:ascii="Times New Roman" w:hAnsi="Times New Roman" w:cs="Times New Roman"/>
          <w:sz w:val="26"/>
          <w:szCs w:val="26"/>
          <w:lang w:val="vi-VN"/>
        </w:rPr>
        <w:t>PHONG_TIENICH(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malp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517769">
        <w:rPr>
          <w:rFonts w:ascii="Times New Roman" w:hAnsi="Times New Roman" w:cs="Times New Roman"/>
          <w:sz w:val="26"/>
          <w:szCs w:val="26"/>
          <w:u w:val="single"/>
          <w:lang w:val="vi-VN"/>
        </w:rPr>
        <w:t>matienich</w:t>
      </w:r>
      <w:r w:rsidRPr="00517769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16543424" w14:textId="555D8D40" w:rsidR="00317F94" w:rsidRPr="00517769" w:rsidRDefault="006478E9" w:rsidP="00317F94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Bảng dữ liệu</w:t>
      </w:r>
    </w:p>
    <w:p w14:paraId="6F3D0150" w14:textId="512C6135" w:rsidR="00DF6CE2" w:rsidRPr="00517769" w:rsidRDefault="00DF6CE2" w:rsidP="00DF6CE2">
      <w:pPr>
        <w:pStyle w:val="Demuc"/>
        <w:numPr>
          <w:ilvl w:val="1"/>
          <w:numId w:val="18"/>
        </w:numPr>
        <w:rPr>
          <w:rFonts w:cs="Times New Roman"/>
        </w:rPr>
      </w:pPr>
      <w:r w:rsidRPr="00517769">
        <w:rPr>
          <w:rFonts w:cs="Times New Roman"/>
        </w:rPr>
        <w:t>Loại bảng Loai</w:t>
      </w:r>
      <w:r w:rsidRPr="00517769">
        <w:rPr>
          <w:rFonts w:cs="Times New Roman"/>
          <w:lang w:val="vi-VN"/>
        </w:rPr>
        <w:t xml:space="preserve"> Phong</w:t>
      </w:r>
    </w:p>
    <w:tbl>
      <w:tblPr>
        <w:tblW w:w="90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47"/>
        <w:gridCol w:w="1555"/>
        <w:gridCol w:w="540"/>
        <w:gridCol w:w="450"/>
        <w:gridCol w:w="720"/>
        <w:gridCol w:w="3763"/>
      </w:tblGrid>
      <w:tr w:rsidR="00DF6CE2" w:rsidRPr="00517769" w14:paraId="480E17DE" w14:textId="77777777" w:rsidTr="005677E5">
        <w:trPr>
          <w:tblHeader/>
        </w:trPr>
        <w:tc>
          <w:tcPr>
            <w:tcW w:w="90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8583F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b/>
              </w:rPr>
              <w:t xml:space="preserve">Mô tả: </w:t>
            </w:r>
            <w:r w:rsidRPr="00517769">
              <w:t>Bảng</w:t>
            </w:r>
            <w:r w:rsidRPr="00517769">
              <w:rPr>
                <w:lang w:val="vi-VN"/>
              </w:rPr>
              <w:t xml:space="preserve"> loại phòng bao gồm các thông tin như giá tên và mô tả của các loại phòng</w:t>
            </w:r>
          </w:p>
        </w:tc>
      </w:tr>
      <w:tr w:rsidR="00DF6CE2" w:rsidRPr="00517769" w14:paraId="19ACACA7" w14:textId="77777777" w:rsidTr="005677E5">
        <w:trPr>
          <w:tblHeader/>
        </w:trPr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5FB67537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Thuộc tính</w:t>
            </w:r>
          </w:p>
        </w:tc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5BBA973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Kiểu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3B60A540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05B0677D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U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5B7ED4B7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M</w:t>
            </w:r>
          </w:p>
        </w:tc>
        <w:tc>
          <w:tcPr>
            <w:tcW w:w="3763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2BB35410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Diễn giải</w:t>
            </w:r>
          </w:p>
        </w:tc>
      </w:tr>
      <w:tr w:rsidR="00DF6CE2" w:rsidRPr="00517769" w14:paraId="543063B6" w14:textId="77777777" w:rsidTr="005677E5">
        <w:tc>
          <w:tcPr>
            <w:tcW w:w="204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068370C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Malp</w:t>
            </w:r>
          </w:p>
        </w:tc>
        <w:tc>
          <w:tcPr>
            <w:tcW w:w="155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9147991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188579C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695F4C2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1DB7E56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2C8A6423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Mã</w:t>
            </w:r>
            <w:r w:rsidRPr="00517769">
              <w:rPr>
                <w:lang w:val="vi-VN"/>
              </w:rPr>
              <w:t xml:space="preserve"> của loại phòng</w:t>
            </w:r>
          </w:p>
        </w:tc>
      </w:tr>
      <w:tr w:rsidR="00DF6CE2" w:rsidRPr="00517769" w14:paraId="0D787BE5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5F6E2484" w14:textId="77777777" w:rsidR="00DF6CE2" w:rsidRPr="00517769" w:rsidRDefault="00DF6CE2" w:rsidP="005677E5">
            <w:pPr>
              <w:pStyle w:val="Table12"/>
            </w:pPr>
            <w:r w:rsidRPr="00517769">
              <w:t>Tenlp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F7BCF45" w14:textId="77777777" w:rsidR="00DF6CE2" w:rsidRPr="00517769" w:rsidRDefault="00DF6CE2" w:rsidP="005677E5">
            <w:pPr>
              <w:pStyle w:val="Table12"/>
            </w:pPr>
            <w:r w:rsidRPr="00517769">
              <w:t>Varchar(50)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BCB5272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226CB15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5549E594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EF94FD6" w14:textId="77777777" w:rsidR="00DF6CE2" w:rsidRPr="00517769" w:rsidRDefault="00DF6CE2" w:rsidP="005677E5">
            <w:pPr>
              <w:pStyle w:val="Table12"/>
            </w:pPr>
            <w:r w:rsidRPr="00517769">
              <w:rPr>
                <w:lang w:val="vi-VN"/>
              </w:rPr>
              <w:t xml:space="preserve">Tên của loại phòng </w:t>
            </w:r>
          </w:p>
        </w:tc>
      </w:tr>
      <w:tr w:rsidR="00DF6CE2" w:rsidRPr="00517769" w14:paraId="13EB6B3C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6235A7AD" w14:textId="77777777" w:rsidR="00DF6CE2" w:rsidRPr="00517769" w:rsidRDefault="00DF6CE2" w:rsidP="005677E5">
            <w:pPr>
              <w:pStyle w:val="Table12"/>
            </w:pPr>
            <w:r w:rsidRPr="00517769">
              <w:t>Giaphong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3F6E8D7C" w14:textId="77777777" w:rsidR="00DF6CE2" w:rsidRPr="00517769" w:rsidRDefault="00DF6CE2" w:rsidP="005677E5">
            <w:pPr>
              <w:pStyle w:val="Table12"/>
            </w:pPr>
            <w:r w:rsidRPr="00517769">
              <w:t>int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F36AEA2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FD6357F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7CF2F44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2550D49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Giá</w:t>
            </w:r>
            <w:r w:rsidRPr="00517769">
              <w:rPr>
                <w:lang w:val="vi-VN"/>
              </w:rPr>
              <w:t xml:space="preserve"> của loại phòng</w:t>
            </w:r>
          </w:p>
        </w:tc>
      </w:tr>
      <w:tr w:rsidR="00DF6CE2" w:rsidRPr="00517769" w14:paraId="00026333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D9BBD" w14:textId="77777777" w:rsidR="00DF6CE2" w:rsidRPr="00517769" w:rsidRDefault="00DF6CE2" w:rsidP="005677E5">
            <w:pPr>
              <w:pStyle w:val="Table12"/>
            </w:pPr>
            <w:r w:rsidRPr="00517769">
              <w:t>Chitiet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C8251" w14:textId="77777777" w:rsidR="00DF6CE2" w:rsidRPr="00517769" w:rsidRDefault="00DF6CE2" w:rsidP="005677E5">
            <w:pPr>
              <w:pStyle w:val="Table12"/>
            </w:pPr>
            <w:r w:rsidRPr="00517769">
              <w:t>Varchar(100)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04368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6A880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B076C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89AAB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Chi</w:t>
            </w:r>
            <w:r w:rsidRPr="00517769">
              <w:rPr>
                <w:lang w:val="vi-VN"/>
              </w:rPr>
              <w:t xml:space="preserve"> tiết mô tả loại phòng</w:t>
            </w:r>
          </w:p>
        </w:tc>
      </w:tr>
    </w:tbl>
    <w:p w14:paraId="76A43D2B" w14:textId="77777777" w:rsidR="00DF6CE2" w:rsidRPr="00517769" w:rsidRDefault="00DF6CE2" w:rsidP="00DF6CE2">
      <w:pPr>
        <w:tabs>
          <w:tab w:val="left" w:pos="425"/>
        </w:tabs>
        <w:ind w:left="425"/>
        <w:rPr>
          <w:rFonts w:ascii="Times New Roman" w:hAnsi="Times New Roman" w:cs="Times New Roman"/>
          <w:b/>
          <w:bCs/>
          <w:sz w:val="28"/>
          <w:szCs w:val="28"/>
        </w:rPr>
      </w:pPr>
    </w:p>
    <w:p w14:paraId="15CB89D2" w14:textId="2228172B" w:rsidR="00DF6CE2" w:rsidRPr="00517769" w:rsidRDefault="00DF6CE2" w:rsidP="00DF6CE2">
      <w:pPr>
        <w:pStyle w:val="Demuc"/>
        <w:numPr>
          <w:ilvl w:val="1"/>
          <w:numId w:val="18"/>
        </w:numPr>
        <w:rPr>
          <w:rFonts w:cs="Times New Roman"/>
        </w:rPr>
      </w:pPr>
      <w:r w:rsidRPr="00517769">
        <w:rPr>
          <w:rFonts w:cs="Times New Roman"/>
        </w:rPr>
        <w:lastRenderedPageBreak/>
        <w:t>Loại bảng Tien</w:t>
      </w:r>
      <w:r w:rsidRPr="00517769">
        <w:rPr>
          <w:rFonts w:cs="Times New Roman"/>
          <w:lang w:val="vi-VN"/>
        </w:rPr>
        <w:t xml:space="preserve"> Ich</w:t>
      </w:r>
    </w:p>
    <w:tbl>
      <w:tblPr>
        <w:tblW w:w="90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2"/>
        <w:gridCol w:w="1440"/>
        <w:gridCol w:w="540"/>
        <w:gridCol w:w="450"/>
        <w:gridCol w:w="720"/>
        <w:gridCol w:w="3763"/>
      </w:tblGrid>
      <w:tr w:rsidR="00DF6CE2" w:rsidRPr="00517769" w14:paraId="2012A64F" w14:textId="77777777" w:rsidTr="005677E5">
        <w:trPr>
          <w:tblHeader/>
        </w:trPr>
        <w:tc>
          <w:tcPr>
            <w:tcW w:w="90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2ED9E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b/>
              </w:rPr>
              <w:t xml:space="preserve">Mô tả: </w:t>
            </w:r>
            <w:r w:rsidRPr="00517769">
              <w:t>Bảng</w:t>
            </w:r>
            <w:r w:rsidRPr="00517769">
              <w:rPr>
                <w:lang w:val="vi-VN"/>
              </w:rPr>
              <w:t xml:space="preserve"> tiện ích bao gồm thông tin của mỗi tiện ích</w:t>
            </w:r>
          </w:p>
        </w:tc>
      </w:tr>
      <w:tr w:rsidR="00DF6CE2" w:rsidRPr="00517769" w14:paraId="5E5FDC2E" w14:textId="77777777" w:rsidTr="005677E5">
        <w:trPr>
          <w:tblHeader/>
        </w:trPr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0682EB5C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Thuộc tính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678BE6E9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Kiểu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D266536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4505D063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U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0B1844E7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M</w:t>
            </w:r>
          </w:p>
        </w:tc>
        <w:tc>
          <w:tcPr>
            <w:tcW w:w="3763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3D180AB7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Diễn giải</w:t>
            </w:r>
          </w:p>
        </w:tc>
      </w:tr>
      <w:tr w:rsidR="00DF6CE2" w:rsidRPr="00517769" w14:paraId="7B941C96" w14:textId="77777777" w:rsidTr="005677E5">
        <w:tc>
          <w:tcPr>
            <w:tcW w:w="2162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E8EB86A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Matienich</w:t>
            </w:r>
          </w:p>
        </w:tc>
        <w:tc>
          <w:tcPr>
            <w:tcW w:w="14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64457CF8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58D8145A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491ADDD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3C7EA14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76BBF3A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Mã</w:t>
            </w:r>
            <w:r w:rsidRPr="00517769">
              <w:rPr>
                <w:lang w:val="vi-VN"/>
              </w:rPr>
              <w:t xml:space="preserve"> của tiện ích</w:t>
            </w:r>
          </w:p>
        </w:tc>
      </w:tr>
      <w:tr w:rsidR="00DF6CE2" w:rsidRPr="00517769" w14:paraId="5CA05679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C19A4E5" w14:textId="77777777" w:rsidR="00DF6CE2" w:rsidRPr="00517769" w:rsidRDefault="00DF6CE2" w:rsidP="005677E5">
            <w:pPr>
              <w:pStyle w:val="Table12"/>
            </w:pPr>
            <w:r w:rsidRPr="00517769">
              <w:t>Tentienich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ED7CF83" w14:textId="77777777" w:rsidR="00DF6CE2" w:rsidRPr="00517769" w:rsidRDefault="00DF6CE2" w:rsidP="005677E5">
            <w:pPr>
              <w:pStyle w:val="Table12"/>
            </w:pPr>
            <w:r w:rsidRPr="00517769">
              <w:t>Varchar(50)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840CB34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8C0520C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5186D20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451F4B80" w14:textId="77777777" w:rsidR="00DF6CE2" w:rsidRPr="00517769" w:rsidRDefault="00DF6CE2" w:rsidP="005677E5">
            <w:pPr>
              <w:pStyle w:val="Table12"/>
            </w:pPr>
            <w:r w:rsidRPr="00517769">
              <w:rPr>
                <w:lang w:val="vi-VN"/>
              </w:rPr>
              <w:t>Tên của tiện ích</w:t>
            </w:r>
          </w:p>
        </w:tc>
      </w:tr>
    </w:tbl>
    <w:p w14:paraId="0E224C28" w14:textId="2EF4C0DB" w:rsidR="00DF6CE2" w:rsidRPr="00517769" w:rsidRDefault="00DF6CE2" w:rsidP="00DF6CE2">
      <w:pPr>
        <w:pStyle w:val="Demuc"/>
        <w:numPr>
          <w:ilvl w:val="1"/>
          <w:numId w:val="18"/>
        </w:numPr>
        <w:rPr>
          <w:rFonts w:cs="Times New Roman"/>
        </w:rPr>
      </w:pPr>
      <w:r w:rsidRPr="00517769">
        <w:rPr>
          <w:rFonts w:cs="Times New Roman"/>
        </w:rPr>
        <w:t>Loại bảng Dich</w:t>
      </w:r>
      <w:r w:rsidRPr="00517769">
        <w:rPr>
          <w:rFonts w:cs="Times New Roman"/>
          <w:lang w:val="vi-VN"/>
        </w:rPr>
        <w:t xml:space="preserve"> Vu</w:t>
      </w:r>
    </w:p>
    <w:tbl>
      <w:tblPr>
        <w:tblW w:w="90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2"/>
        <w:gridCol w:w="1440"/>
        <w:gridCol w:w="540"/>
        <w:gridCol w:w="450"/>
        <w:gridCol w:w="720"/>
        <w:gridCol w:w="3763"/>
      </w:tblGrid>
      <w:tr w:rsidR="00DF6CE2" w:rsidRPr="00517769" w14:paraId="57F6E142" w14:textId="77777777" w:rsidTr="005677E5">
        <w:trPr>
          <w:tblHeader/>
        </w:trPr>
        <w:tc>
          <w:tcPr>
            <w:tcW w:w="90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05918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b/>
              </w:rPr>
              <w:t xml:space="preserve">Mô tả: </w:t>
            </w:r>
            <w:r w:rsidRPr="00517769">
              <w:rPr>
                <w:sz w:val="26"/>
                <w:szCs w:val="26"/>
                <w:lang w:val="vi-VN"/>
              </w:rPr>
              <w:t>Bảng dịch vụ bao gồm thông tin của mỗi dịch vụ</w:t>
            </w:r>
          </w:p>
        </w:tc>
      </w:tr>
      <w:tr w:rsidR="00DF6CE2" w:rsidRPr="00517769" w14:paraId="55D131B1" w14:textId="77777777" w:rsidTr="005677E5">
        <w:trPr>
          <w:tblHeader/>
        </w:trPr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352C7E43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Thuộc tính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06F4AFA7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Kiểu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4034EF0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3DF85303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U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A955D72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M</w:t>
            </w:r>
          </w:p>
        </w:tc>
        <w:tc>
          <w:tcPr>
            <w:tcW w:w="3763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4F2EE9EE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Diễn giải</w:t>
            </w:r>
          </w:p>
        </w:tc>
      </w:tr>
      <w:tr w:rsidR="00DF6CE2" w:rsidRPr="00517769" w14:paraId="4232FB1C" w14:textId="77777777" w:rsidTr="005677E5">
        <w:tc>
          <w:tcPr>
            <w:tcW w:w="2162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556C3229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Madv</w:t>
            </w:r>
          </w:p>
        </w:tc>
        <w:tc>
          <w:tcPr>
            <w:tcW w:w="14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32CD2716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36148D1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46333AE3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366702D0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8E3B211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Mã của dịch vụ</w:t>
            </w:r>
          </w:p>
        </w:tc>
      </w:tr>
      <w:tr w:rsidR="00DF6CE2" w:rsidRPr="00517769" w14:paraId="61FC4430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38D83F35" w14:textId="77777777" w:rsidR="00DF6CE2" w:rsidRPr="00517769" w:rsidRDefault="00DF6CE2" w:rsidP="005677E5">
            <w:pPr>
              <w:pStyle w:val="Table12"/>
            </w:pPr>
            <w:r w:rsidRPr="00517769">
              <w:t>Tendv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5AFDAC85" w14:textId="77777777" w:rsidR="00DF6CE2" w:rsidRPr="00517769" w:rsidRDefault="00DF6CE2" w:rsidP="005677E5">
            <w:pPr>
              <w:pStyle w:val="Table12"/>
            </w:pPr>
            <w:r w:rsidRPr="00517769">
              <w:t>Varchar(50)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0D0431B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0AB4603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25A9CDD0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E496D8A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Tên</w:t>
            </w:r>
            <w:r w:rsidRPr="00517769">
              <w:rPr>
                <w:lang w:val="vi-VN"/>
              </w:rPr>
              <w:t xml:space="preserve"> của dịch vụ</w:t>
            </w:r>
          </w:p>
        </w:tc>
      </w:tr>
      <w:tr w:rsidR="00DF6CE2" w:rsidRPr="00517769" w14:paraId="5927F2D8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25D0C56C" w14:textId="77777777" w:rsidR="00DF6CE2" w:rsidRPr="00517769" w:rsidRDefault="00DF6CE2" w:rsidP="005677E5">
            <w:pPr>
              <w:pStyle w:val="Table12"/>
            </w:pPr>
            <w:r w:rsidRPr="00517769">
              <w:t>Giadv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55328DDC" w14:textId="77777777" w:rsidR="00DF6CE2" w:rsidRPr="00517769" w:rsidRDefault="00DF6CE2" w:rsidP="005677E5">
            <w:pPr>
              <w:pStyle w:val="Table12"/>
            </w:pPr>
            <w:r w:rsidRPr="00517769">
              <w:t>Int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F7911A8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2A7209D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509B04EB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6189C10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Giá của dịch vụ</w:t>
            </w:r>
          </w:p>
        </w:tc>
      </w:tr>
      <w:tr w:rsidR="00DF6CE2" w:rsidRPr="00517769" w14:paraId="3AF0BB18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2AEC" w14:textId="77777777" w:rsidR="00DF6CE2" w:rsidRPr="00517769" w:rsidRDefault="00DF6CE2" w:rsidP="005677E5">
            <w:pPr>
              <w:pStyle w:val="Table12"/>
            </w:pPr>
            <w:r w:rsidRPr="00517769">
              <w:t>Manv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79380" w14:textId="77777777" w:rsidR="00DF6CE2" w:rsidRPr="00517769" w:rsidRDefault="00DF6CE2" w:rsidP="005677E5">
            <w:pPr>
              <w:pStyle w:val="Table12"/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26168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F8654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4384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1A95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Mã</w:t>
            </w:r>
            <w:r w:rsidRPr="00517769">
              <w:rPr>
                <w:lang w:val="vi-VN"/>
              </w:rPr>
              <w:t xml:space="preserve"> nhân viên</w:t>
            </w:r>
          </w:p>
        </w:tc>
      </w:tr>
    </w:tbl>
    <w:p w14:paraId="40465006" w14:textId="2CBC3E41" w:rsidR="00DF6CE2" w:rsidRPr="00517769" w:rsidRDefault="00DF6CE2" w:rsidP="00DF6CE2">
      <w:pPr>
        <w:pStyle w:val="Demuc"/>
        <w:numPr>
          <w:ilvl w:val="1"/>
          <w:numId w:val="18"/>
        </w:numPr>
        <w:rPr>
          <w:rFonts w:cs="Times New Roman"/>
        </w:rPr>
      </w:pPr>
      <w:r w:rsidRPr="00517769">
        <w:rPr>
          <w:rFonts w:cs="Times New Roman"/>
        </w:rPr>
        <w:t>Loại bảng Nhân</w:t>
      </w:r>
      <w:r w:rsidRPr="00517769">
        <w:rPr>
          <w:rFonts w:cs="Times New Roman"/>
          <w:lang w:val="vi-VN"/>
        </w:rPr>
        <w:t xml:space="preserve"> Viên</w:t>
      </w:r>
    </w:p>
    <w:tbl>
      <w:tblPr>
        <w:tblW w:w="90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47"/>
        <w:gridCol w:w="1555"/>
        <w:gridCol w:w="540"/>
        <w:gridCol w:w="450"/>
        <w:gridCol w:w="720"/>
        <w:gridCol w:w="3763"/>
      </w:tblGrid>
      <w:tr w:rsidR="00DF6CE2" w:rsidRPr="00517769" w14:paraId="0B71EEBD" w14:textId="77777777" w:rsidTr="005677E5">
        <w:trPr>
          <w:tblHeader/>
        </w:trPr>
        <w:tc>
          <w:tcPr>
            <w:tcW w:w="90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8DAE2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b/>
              </w:rPr>
              <w:t xml:space="preserve">Mô tả: </w:t>
            </w:r>
            <w:r w:rsidRPr="00517769">
              <w:rPr>
                <w:sz w:val="26"/>
                <w:szCs w:val="26"/>
                <w:lang w:val="vi-VN"/>
              </w:rPr>
              <w:t>Bảng nhân viên bao gồm các thông tin của nhân viên</w:t>
            </w:r>
          </w:p>
        </w:tc>
      </w:tr>
      <w:tr w:rsidR="00DF6CE2" w:rsidRPr="00517769" w14:paraId="352B6225" w14:textId="77777777" w:rsidTr="005677E5">
        <w:trPr>
          <w:tblHeader/>
        </w:trPr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2CE08BF2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Thuộc tính</w:t>
            </w:r>
          </w:p>
        </w:tc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3D65A119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Kiểu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EE22248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444A1B11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U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69FD3F34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M</w:t>
            </w:r>
          </w:p>
        </w:tc>
        <w:tc>
          <w:tcPr>
            <w:tcW w:w="3763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336E9A8A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Diễn giải</w:t>
            </w:r>
          </w:p>
        </w:tc>
      </w:tr>
      <w:tr w:rsidR="00DF6CE2" w:rsidRPr="00517769" w14:paraId="2F72A22D" w14:textId="77777777" w:rsidTr="005677E5">
        <w:tc>
          <w:tcPr>
            <w:tcW w:w="2047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C610041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Manv</w:t>
            </w:r>
          </w:p>
        </w:tc>
        <w:tc>
          <w:tcPr>
            <w:tcW w:w="1555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0539D26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2C084FB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5EBA8AA4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3565A05A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6C57051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Mã nhân viên</w:t>
            </w:r>
          </w:p>
        </w:tc>
      </w:tr>
      <w:tr w:rsidR="00DF6CE2" w:rsidRPr="00517769" w14:paraId="3106D142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BC46E84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Sdt</w:t>
            </w:r>
            <w:r w:rsidRPr="00517769">
              <w:rPr>
                <w:lang w:val="vi-VN"/>
              </w:rPr>
              <w:t>_nv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9D09373" w14:textId="77777777" w:rsidR="00DF6CE2" w:rsidRPr="00517769" w:rsidRDefault="00DF6CE2" w:rsidP="005677E5">
            <w:pPr>
              <w:pStyle w:val="Table12"/>
            </w:pPr>
            <w:r w:rsidRPr="00517769">
              <w:t>Int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1B55FEB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62D9C9A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2EDD9EE1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724FCE7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Số</w:t>
            </w:r>
            <w:r w:rsidRPr="00517769">
              <w:rPr>
                <w:lang w:val="vi-VN"/>
              </w:rPr>
              <w:t xml:space="preserve"> điện thoại nhân viên</w:t>
            </w:r>
          </w:p>
        </w:tc>
      </w:tr>
      <w:tr w:rsidR="00DF6CE2" w:rsidRPr="00517769" w14:paraId="6407EB84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D969250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Cmnd</w:t>
            </w:r>
            <w:r w:rsidRPr="00517769">
              <w:rPr>
                <w:lang w:val="vi-VN"/>
              </w:rPr>
              <w:t>_nv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477EFE3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Varchar(13)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83AB5CD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F5D4740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8832A8F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B046E4B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Số cmnd của nhân viên</w:t>
            </w:r>
          </w:p>
        </w:tc>
      </w:tr>
      <w:tr w:rsidR="00DF6CE2" w:rsidRPr="00517769" w14:paraId="40346CA9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EE3109B" w14:textId="77777777" w:rsidR="00DF6CE2" w:rsidRPr="00517769" w:rsidRDefault="00DF6CE2" w:rsidP="005677E5">
            <w:pPr>
              <w:pStyle w:val="Table12"/>
            </w:pPr>
            <w:r w:rsidRPr="00517769">
              <w:t>Email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800C222" w14:textId="77777777" w:rsidR="00DF6CE2" w:rsidRPr="00517769" w:rsidRDefault="00DF6CE2" w:rsidP="005677E5">
            <w:pPr>
              <w:pStyle w:val="Table12"/>
            </w:pPr>
            <w:r w:rsidRPr="00517769">
              <w:t>Varchar(50)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0245231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C71F25A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A6B244A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B5BEA32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Email của nhân viên</w:t>
            </w:r>
          </w:p>
        </w:tc>
      </w:tr>
      <w:tr w:rsidR="00DF6CE2" w:rsidRPr="00517769" w14:paraId="71C11056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63969D5" w14:textId="77777777" w:rsidR="00DF6CE2" w:rsidRPr="00517769" w:rsidRDefault="00DF6CE2" w:rsidP="005677E5">
            <w:pPr>
              <w:pStyle w:val="Table12"/>
            </w:pPr>
            <w:r w:rsidRPr="00517769">
              <w:t>Ngaysinh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39DF36F" w14:textId="77777777" w:rsidR="00DF6CE2" w:rsidRPr="00517769" w:rsidRDefault="00DF6CE2" w:rsidP="005677E5">
            <w:pPr>
              <w:pStyle w:val="Table12"/>
            </w:pPr>
            <w:r w:rsidRPr="00517769">
              <w:t>Datetime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D90C81B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659AB64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91117A3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FC488CE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Ngày sinh của nhân viên</w:t>
            </w:r>
          </w:p>
        </w:tc>
      </w:tr>
      <w:tr w:rsidR="00DF6CE2" w:rsidRPr="00517769" w14:paraId="6803FD6F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69CBAB7" w14:textId="77777777" w:rsidR="00DF6CE2" w:rsidRPr="00517769" w:rsidRDefault="00DF6CE2" w:rsidP="005677E5">
            <w:pPr>
              <w:pStyle w:val="Table12"/>
            </w:pPr>
            <w:r w:rsidRPr="00517769">
              <w:t>Gioitinh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5B3C18B" w14:textId="77777777" w:rsidR="00DF6CE2" w:rsidRPr="00517769" w:rsidRDefault="00DF6CE2" w:rsidP="005677E5">
            <w:pPr>
              <w:pStyle w:val="Table12"/>
            </w:pPr>
            <w:r w:rsidRPr="00517769">
              <w:t>Byte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C14BAC7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24E307F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CA7478F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8712778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Giới tính của nhân viên</w:t>
            </w:r>
          </w:p>
        </w:tc>
      </w:tr>
      <w:tr w:rsidR="00DF6CE2" w:rsidRPr="00517769" w14:paraId="691449F4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C1E792A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Diachi</w:t>
            </w:r>
            <w:r w:rsidRPr="00517769">
              <w:rPr>
                <w:lang w:val="vi-VN"/>
              </w:rPr>
              <w:t>_nv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81B4B67" w14:textId="77777777" w:rsidR="00DF6CE2" w:rsidRPr="00517769" w:rsidRDefault="00DF6CE2" w:rsidP="005677E5">
            <w:pPr>
              <w:pStyle w:val="Table12"/>
            </w:pPr>
            <w:r w:rsidRPr="00517769">
              <w:t>Varchar(100)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A286DBC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C068B6E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21FD567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A4A8D1D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Địa chỉ của nhân viên</w:t>
            </w:r>
          </w:p>
        </w:tc>
      </w:tr>
      <w:tr w:rsidR="00DF6CE2" w:rsidRPr="00517769" w14:paraId="10705894" w14:textId="77777777" w:rsidTr="005677E5">
        <w:tc>
          <w:tcPr>
            <w:tcW w:w="2047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D3A" w14:textId="77777777" w:rsidR="00DF6CE2" w:rsidRPr="00517769" w:rsidRDefault="00DF6CE2" w:rsidP="005677E5">
            <w:pPr>
              <w:pStyle w:val="Table12"/>
            </w:pPr>
            <w:r w:rsidRPr="00517769">
              <w:t>Tennv</w:t>
            </w:r>
          </w:p>
        </w:tc>
        <w:tc>
          <w:tcPr>
            <w:tcW w:w="1555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003" w14:textId="77777777" w:rsidR="00DF6CE2" w:rsidRPr="00517769" w:rsidRDefault="00DF6CE2" w:rsidP="005677E5">
            <w:pPr>
              <w:pStyle w:val="Table12"/>
            </w:pPr>
            <w:r w:rsidRPr="00517769">
              <w:t>Varchar(50)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9A0B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6181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4C9B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BFBB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Tên của nhân viên</w:t>
            </w:r>
          </w:p>
        </w:tc>
      </w:tr>
    </w:tbl>
    <w:p w14:paraId="4102F1F8" w14:textId="5620CCD4" w:rsidR="00DF6CE2" w:rsidRPr="00517769" w:rsidRDefault="00DF6CE2" w:rsidP="00DF6CE2">
      <w:pPr>
        <w:pStyle w:val="Demuc"/>
        <w:numPr>
          <w:ilvl w:val="1"/>
          <w:numId w:val="18"/>
        </w:numPr>
        <w:tabs>
          <w:tab w:val="clear" w:pos="1440"/>
        </w:tabs>
        <w:rPr>
          <w:rFonts w:cs="Times New Roman"/>
        </w:rPr>
      </w:pPr>
      <w:r w:rsidRPr="00517769">
        <w:rPr>
          <w:rFonts w:cs="Times New Roman"/>
        </w:rPr>
        <w:t>Loại bảng Khach</w:t>
      </w:r>
      <w:r w:rsidRPr="00517769">
        <w:rPr>
          <w:rFonts w:cs="Times New Roman"/>
          <w:lang w:val="vi-VN"/>
        </w:rPr>
        <w:t xml:space="preserve"> Hang</w:t>
      </w:r>
    </w:p>
    <w:tbl>
      <w:tblPr>
        <w:tblW w:w="90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2"/>
        <w:gridCol w:w="1440"/>
        <w:gridCol w:w="540"/>
        <w:gridCol w:w="450"/>
        <w:gridCol w:w="720"/>
        <w:gridCol w:w="3763"/>
      </w:tblGrid>
      <w:tr w:rsidR="00DF6CE2" w:rsidRPr="00517769" w14:paraId="6D7A6478" w14:textId="77777777" w:rsidTr="005677E5">
        <w:trPr>
          <w:tblHeader/>
        </w:trPr>
        <w:tc>
          <w:tcPr>
            <w:tcW w:w="90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98685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b/>
              </w:rPr>
              <w:t xml:space="preserve">Mô tả: </w:t>
            </w:r>
            <w:r w:rsidRPr="00517769">
              <w:rPr>
                <w:sz w:val="26"/>
                <w:szCs w:val="26"/>
                <w:lang w:val="vi-VN"/>
              </w:rPr>
              <w:t>Bảng Khách hàng bao gồm các thông tin của khách hàng</w:t>
            </w:r>
          </w:p>
        </w:tc>
      </w:tr>
      <w:tr w:rsidR="00DF6CE2" w:rsidRPr="00517769" w14:paraId="0063F30F" w14:textId="77777777" w:rsidTr="005677E5">
        <w:trPr>
          <w:tblHeader/>
        </w:trPr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0B6D4CBA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Thuộc tính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B253C3B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Kiểu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5E849A45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201F2634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U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66096A43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M</w:t>
            </w:r>
          </w:p>
        </w:tc>
        <w:tc>
          <w:tcPr>
            <w:tcW w:w="3763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123E7039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Diễn giải</w:t>
            </w:r>
          </w:p>
        </w:tc>
      </w:tr>
      <w:tr w:rsidR="00DF6CE2" w:rsidRPr="00517769" w14:paraId="38A90BBE" w14:textId="77777777" w:rsidTr="005677E5">
        <w:tc>
          <w:tcPr>
            <w:tcW w:w="2162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5702A58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Makh</w:t>
            </w:r>
          </w:p>
        </w:tc>
        <w:tc>
          <w:tcPr>
            <w:tcW w:w="14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B1525AD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45530611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D1C8A42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6AF0C7FC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2350FB9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Mã khách hàng</w:t>
            </w:r>
          </w:p>
        </w:tc>
      </w:tr>
      <w:tr w:rsidR="00DF6CE2" w:rsidRPr="00517769" w14:paraId="6352B68B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8344234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Sdt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7DC97FD" w14:textId="77777777" w:rsidR="00DF6CE2" w:rsidRPr="00517769" w:rsidRDefault="00DF6CE2" w:rsidP="005677E5">
            <w:pPr>
              <w:pStyle w:val="Table12"/>
            </w:pPr>
            <w:r w:rsidRPr="00517769">
              <w:t>Int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4BF8940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301028A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8CB3B02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7A36B28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Số</w:t>
            </w:r>
            <w:r w:rsidRPr="00517769">
              <w:rPr>
                <w:lang w:val="vi-VN"/>
              </w:rPr>
              <w:t xml:space="preserve"> điện thoại khách hàng</w:t>
            </w:r>
          </w:p>
        </w:tc>
      </w:tr>
      <w:tr w:rsidR="00DF6CE2" w:rsidRPr="00517769" w14:paraId="4064C9C8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731EA9A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Cmnd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1021CAA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Varchar(13)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9129660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91FBAF1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1536FC4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8F37F3B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Số cmnd của khách hàng</w:t>
            </w:r>
          </w:p>
        </w:tc>
      </w:tr>
      <w:tr w:rsidR="00DF6CE2" w:rsidRPr="00517769" w14:paraId="12C57749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59DE534" w14:textId="77777777" w:rsidR="00DF6CE2" w:rsidRPr="00517769" w:rsidRDefault="00DF6CE2" w:rsidP="005677E5">
            <w:pPr>
              <w:pStyle w:val="Table12"/>
            </w:pPr>
            <w:r w:rsidRPr="00517769">
              <w:t>Email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56EFD24" w14:textId="77777777" w:rsidR="00DF6CE2" w:rsidRPr="00517769" w:rsidRDefault="00DF6CE2" w:rsidP="005677E5">
            <w:pPr>
              <w:pStyle w:val="Table12"/>
            </w:pPr>
            <w:r w:rsidRPr="00517769">
              <w:t>Varchar(50)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DF234A8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FDADE0E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A85B4CC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675DDAA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Email của khách hàng</w:t>
            </w:r>
          </w:p>
        </w:tc>
      </w:tr>
      <w:tr w:rsidR="00DF6CE2" w:rsidRPr="00517769" w14:paraId="287AD941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C7DEBA9" w14:textId="77777777" w:rsidR="00DF6CE2" w:rsidRPr="00517769" w:rsidRDefault="00DF6CE2" w:rsidP="005677E5">
            <w:pPr>
              <w:pStyle w:val="Table12"/>
            </w:pPr>
            <w:r w:rsidRPr="00517769">
              <w:t>Ngaysinh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5C67874" w14:textId="77777777" w:rsidR="00DF6CE2" w:rsidRPr="00517769" w:rsidRDefault="00DF6CE2" w:rsidP="005677E5">
            <w:pPr>
              <w:pStyle w:val="Table12"/>
            </w:pPr>
            <w:r w:rsidRPr="00517769">
              <w:t>Datetime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A07CD9C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867C0D9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F5E233E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97AD644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Ngày sinh của khách hàng</w:t>
            </w:r>
          </w:p>
        </w:tc>
      </w:tr>
      <w:tr w:rsidR="00DF6CE2" w:rsidRPr="00517769" w14:paraId="7B0D27A8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BED5155" w14:textId="77777777" w:rsidR="00DF6CE2" w:rsidRPr="00517769" w:rsidRDefault="00DF6CE2" w:rsidP="005677E5">
            <w:pPr>
              <w:pStyle w:val="Table12"/>
            </w:pPr>
            <w:r w:rsidRPr="00517769">
              <w:t>Gioitinh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A55DEA1" w14:textId="77777777" w:rsidR="00DF6CE2" w:rsidRPr="00517769" w:rsidRDefault="00DF6CE2" w:rsidP="005677E5">
            <w:pPr>
              <w:pStyle w:val="Table12"/>
            </w:pPr>
            <w:r w:rsidRPr="00517769">
              <w:t>Byte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B4A9B88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83D9077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CDBF9D3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E0BF044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Giới tính của khách hàng</w:t>
            </w:r>
          </w:p>
        </w:tc>
      </w:tr>
      <w:tr w:rsidR="00DF6CE2" w:rsidRPr="00517769" w14:paraId="3CF52D00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2B758C2" w14:textId="77777777" w:rsidR="00DF6CE2" w:rsidRPr="00517769" w:rsidRDefault="00DF6CE2" w:rsidP="005677E5">
            <w:pPr>
              <w:pStyle w:val="Table12"/>
            </w:pPr>
            <w:r w:rsidRPr="00517769">
              <w:t>Tenkh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ED4E6B7" w14:textId="77777777" w:rsidR="00DF6CE2" w:rsidRPr="00517769" w:rsidRDefault="00DF6CE2" w:rsidP="005677E5">
            <w:pPr>
              <w:pStyle w:val="Table12"/>
            </w:pPr>
            <w:r w:rsidRPr="00517769">
              <w:t>Varchar(50)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8A3C4F6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DC7D9F9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701FFAB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2BA37A3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Tên của khách hàng</w:t>
            </w:r>
          </w:p>
        </w:tc>
      </w:tr>
      <w:tr w:rsidR="00DF6CE2" w:rsidRPr="00517769" w14:paraId="3CDE5771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4CC291A" w14:textId="77777777" w:rsidR="00DF6CE2" w:rsidRPr="00517769" w:rsidRDefault="00DF6CE2" w:rsidP="005677E5">
            <w:pPr>
              <w:pStyle w:val="Table12"/>
            </w:pPr>
            <w:r w:rsidRPr="00517769">
              <w:t>Username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7519B98" w14:textId="77777777" w:rsidR="00DF6CE2" w:rsidRPr="00517769" w:rsidRDefault="00DF6CE2" w:rsidP="005677E5">
            <w:pPr>
              <w:pStyle w:val="Table12"/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0CAE532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2C773E0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8B52181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7D3367E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Tên tài khoản của khách hàng</w:t>
            </w:r>
          </w:p>
        </w:tc>
      </w:tr>
      <w:tr w:rsidR="00DF6CE2" w:rsidRPr="00517769" w14:paraId="688E6383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D5175" w14:textId="77777777" w:rsidR="00DF6CE2" w:rsidRPr="00517769" w:rsidRDefault="00DF6CE2" w:rsidP="005677E5">
            <w:pPr>
              <w:pStyle w:val="Table12"/>
            </w:pPr>
            <w:r w:rsidRPr="00517769">
              <w:t>Password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D351" w14:textId="77777777" w:rsidR="00DF6CE2" w:rsidRPr="00517769" w:rsidRDefault="00DF6CE2" w:rsidP="005677E5">
            <w:pPr>
              <w:pStyle w:val="Table12"/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98DCA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13D2C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4A312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09418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Mật khẩu của khách hàng</w:t>
            </w:r>
          </w:p>
        </w:tc>
      </w:tr>
    </w:tbl>
    <w:p w14:paraId="398C901A" w14:textId="77777777" w:rsidR="00DF6CE2" w:rsidRPr="00517769" w:rsidRDefault="00DF6CE2" w:rsidP="00DF6CE2">
      <w:pPr>
        <w:pStyle w:val="Demuc"/>
        <w:numPr>
          <w:ilvl w:val="0"/>
          <w:numId w:val="0"/>
        </w:numPr>
        <w:ind w:left="720"/>
        <w:rPr>
          <w:rFonts w:cs="Times New Roman"/>
        </w:rPr>
      </w:pPr>
    </w:p>
    <w:p w14:paraId="6081046B" w14:textId="681B395A" w:rsidR="00DF6CE2" w:rsidRPr="00517769" w:rsidRDefault="00DF6CE2" w:rsidP="00DF6CE2">
      <w:pPr>
        <w:pStyle w:val="Demuc"/>
        <w:numPr>
          <w:ilvl w:val="1"/>
          <w:numId w:val="18"/>
        </w:numPr>
        <w:rPr>
          <w:rFonts w:cs="Times New Roman"/>
        </w:rPr>
      </w:pPr>
      <w:r w:rsidRPr="00517769">
        <w:rPr>
          <w:rFonts w:cs="Times New Roman"/>
        </w:rPr>
        <w:t>bảng Phieu</w:t>
      </w:r>
      <w:r w:rsidRPr="00517769">
        <w:rPr>
          <w:rFonts w:cs="Times New Roman"/>
          <w:lang w:val="vi-VN"/>
        </w:rPr>
        <w:t xml:space="preserve"> Dat Phong</w:t>
      </w:r>
    </w:p>
    <w:tbl>
      <w:tblPr>
        <w:tblW w:w="90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2"/>
        <w:gridCol w:w="1440"/>
        <w:gridCol w:w="540"/>
        <w:gridCol w:w="450"/>
        <w:gridCol w:w="720"/>
        <w:gridCol w:w="3763"/>
      </w:tblGrid>
      <w:tr w:rsidR="00DF6CE2" w:rsidRPr="00517769" w14:paraId="4207780B" w14:textId="77777777" w:rsidTr="005677E5">
        <w:trPr>
          <w:tblHeader/>
        </w:trPr>
        <w:tc>
          <w:tcPr>
            <w:tcW w:w="90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367F1" w14:textId="3F101DCC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b/>
              </w:rPr>
              <w:t xml:space="preserve">Mô tả: </w:t>
            </w:r>
            <w:r w:rsidRPr="00517769">
              <w:rPr>
                <w:sz w:val="26"/>
                <w:szCs w:val="26"/>
                <w:lang w:val="vi-VN"/>
              </w:rPr>
              <w:t>Bảng khách phòng bao gồm thông tin của 1 phiếu đặt phòng</w:t>
            </w:r>
          </w:p>
        </w:tc>
      </w:tr>
      <w:tr w:rsidR="00DF6CE2" w:rsidRPr="00517769" w14:paraId="01E6A298" w14:textId="77777777" w:rsidTr="005677E5">
        <w:trPr>
          <w:tblHeader/>
        </w:trPr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339522A0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Thuộc tính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B5E2BCA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Kiểu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66C2D227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5B05000D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U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69DFE36A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M</w:t>
            </w:r>
          </w:p>
        </w:tc>
        <w:tc>
          <w:tcPr>
            <w:tcW w:w="3763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4D243A8A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Diễn giải</w:t>
            </w:r>
          </w:p>
        </w:tc>
      </w:tr>
      <w:tr w:rsidR="00DF6CE2" w:rsidRPr="00517769" w14:paraId="61BAE145" w14:textId="77777777" w:rsidTr="005677E5">
        <w:tc>
          <w:tcPr>
            <w:tcW w:w="2162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7F84843" w14:textId="77777777" w:rsidR="00DF6CE2" w:rsidRPr="00517769" w:rsidRDefault="00DF6CE2" w:rsidP="005677E5">
            <w:pPr>
              <w:pStyle w:val="Table12"/>
            </w:pPr>
            <w:r w:rsidRPr="00517769">
              <w:t xml:space="preserve">Mapdp </w:t>
            </w:r>
          </w:p>
        </w:tc>
        <w:tc>
          <w:tcPr>
            <w:tcW w:w="14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AF8D7CE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77BE3C7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6DE0DB5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FC08604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7E1EFD6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Mã</w:t>
            </w:r>
            <w:r w:rsidRPr="00517769">
              <w:rPr>
                <w:lang w:val="vi-VN"/>
              </w:rPr>
              <w:t xml:space="preserve"> phiếu đặt phòng</w:t>
            </w:r>
          </w:p>
        </w:tc>
      </w:tr>
      <w:tr w:rsidR="00DF6CE2" w:rsidRPr="00517769" w14:paraId="214F2CCD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8BBCBE5" w14:textId="77777777" w:rsidR="00DF6CE2" w:rsidRPr="00517769" w:rsidRDefault="00DF6CE2" w:rsidP="005677E5">
            <w:pPr>
              <w:pStyle w:val="Table12"/>
            </w:pPr>
            <w:r w:rsidRPr="00517769">
              <w:t>Ngayden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789EE87" w14:textId="77777777" w:rsidR="00DF6CE2" w:rsidRPr="00517769" w:rsidRDefault="00DF6CE2" w:rsidP="005677E5">
            <w:pPr>
              <w:pStyle w:val="Table12"/>
            </w:pPr>
            <w:r w:rsidRPr="00517769">
              <w:t>Datetime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1907ED2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F5E0698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352FD9EC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7C8115F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Ngày khách nhận phòng</w:t>
            </w:r>
          </w:p>
        </w:tc>
      </w:tr>
      <w:tr w:rsidR="00DF6CE2" w:rsidRPr="00517769" w14:paraId="60CE07CE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5766C4B" w14:textId="77777777" w:rsidR="00DF6CE2" w:rsidRPr="00517769" w:rsidRDefault="00DF6CE2" w:rsidP="005677E5">
            <w:pPr>
              <w:pStyle w:val="Table12"/>
            </w:pPr>
            <w:r w:rsidRPr="00517769">
              <w:t>Ngaydi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B255F72" w14:textId="77777777" w:rsidR="00DF6CE2" w:rsidRPr="00517769" w:rsidRDefault="00DF6CE2" w:rsidP="005677E5">
            <w:pPr>
              <w:pStyle w:val="Table12"/>
            </w:pPr>
            <w:r w:rsidRPr="00517769">
              <w:t>Datetime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3CB8F53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346471B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A22BC7C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1A5CD9E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Ngày khách trả phòng</w:t>
            </w:r>
          </w:p>
        </w:tc>
      </w:tr>
      <w:tr w:rsidR="00DF6CE2" w:rsidRPr="00517769" w14:paraId="1B6BEEF4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52C" w14:textId="77777777" w:rsidR="00DF6CE2" w:rsidRPr="00517769" w:rsidRDefault="00DF6CE2" w:rsidP="005677E5">
            <w:pPr>
              <w:pStyle w:val="Table12"/>
            </w:pPr>
            <w:r w:rsidRPr="00517769">
              <w:t>Makh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A658" w14:textId="77777777" w:rsidR="00DF6CE2" w:rsidRPr="00517769" w:rsidRDefault="00DF6CE2" w:rsidP="005677E5">
            <w:pPr>
              <w:pStyle w:val="Table12"/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643E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9C68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FB41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1AC4D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Mã khách hàng</w:t>
            </w:r>
          </w:p>
        </w:tc>
      </w:tr>
    </w:tbl>
    <w:p w14:paraId="16BABD1E" w14:textId="1B3B52C1" w:rsidR="00DF6CE2" w:rsidRPr="00517769" w:rsidRDefault="00DF6CE2" w:rsidP="00DF6CE2">
      <w:pPr>
        <w:pStyle w:val="Demuc"/>
        <w:numPr>
          <w:ilvl w:val="1"/>
          <w:numId w:val="18"/>
        </w:numPr>
        <w:rPr>
          <w:rFonts w:cs="Times New Roman"/>
        </w:rPr>
      </w:pPr>
      <w:r w:rsidRPr="00517769">
        <w:rPr>
          <w:rFonts w:cs="Times New Roman"/>
        </w:rPr>
        <w:t>Loại bảng Hoa</w:t>
      </w:r>
      <w:r w:rsidRPr="00517769">
        <w:rPr>
          <w:rFonts w:cs="Times New Roman"/>
          <w:lang w:val="vi-VN"/>
        </w:rPr>
        <w:t xml:space="preserve"> Don</w:t>
      </w:r>
    </w:p>
    <w:tbl>
      <w:tblPr>
        <w:tblW w:w="90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2"/>
        <w:gridCol w:w="1440"/>
        <w:gridCol w:w="540"/>
        <w:gridCol w:w="450"/>
        <w:gridCol w:w="720"/>
        <w:gridCol w:w="985"/>
        <w:gridCol w:w="2778"/>
      </w:tblGrid>
      <w:tr w:rsidR="00DF6CE2" w:rsidRPr="00517769" w14:paraId="373B600E" w14:textId="77777777" w:rsidTr="00DF6CE2">
        <w:trPr>
          <w:gridAfter w:val="1"/>
          <w:wAfter w:w="2778" w:type="dxa"/>
          <w:tblHeader/>
        </w:trPr>
        <w:tc>
          <w:tcPr>
            <w:tcW w:w="629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5DD66" w14:textId="3B69FBB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b/>
              </w:rPr>
              <w:t xml:space="preserve">Mô tả: </w:t>
            </w:r>
            <w:r w:rsidRPr="00517769">
              <w:rPr>
                <w:sz w:val="26"/>
                <w:szCs w:val="26"/>
                <w:lang w:val="vi-VN"/>
              </w:rPr>
              <w:t>Bảng hóa đơn bao gồm thông tin của một hóa đơn</w:t>
            </w:r>
          </w:p>
        </w:tc>
      </w:tr>
      <w:tr w:rsidR="00DF6CE2" w:rsidRPr="00517769" w14:paraId="7C2569AC" w14:textId="77777777" w:rsidTr="005677E5">
        <w:trPr>
          <w:tblHeader/>
        </w:trPr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BE0D64B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Thuộc tính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B89F9F2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Kiểu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746BF1C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01E7B4C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U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5C6D02A0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M</w:t>
            </w:r>
          </w:p>
        </w:tc>
        <w:tc>
          <w:tcPr>
            <w:tcW w:w="3763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5D0AA33E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Diễn giải</w:t>
            </w:r>
          </w:p>
        </w:tc>
      </w:tr>
      <w:tr w:rsidR="00DF6CE2" w:rsidRPr="00517769" w14:paraId="6CCAA654" w14:textId="77777777" w:rsidTr="005677E5">
        <w:tc>
          <w:tcPr>
            <w:tcW w:w="2162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253D7C2" w14:textId="77777777" w:rsidR="00DF6CE2" w:rsidRPr="00517769" w:rsidRDefault="00DF6CE2" w:rsidP="005677E5">
            <w:pPr>
              <w:pStyle w:val="Table12"/>
            </w:pPr>
            <w:r w:rsidRPr="00517769">
              <w:t>Mahd</w:t>
            </w:r>
          </w:p>
        </w:tc>
        <w:tc>
          <w:tcPr>
            <w:tcW w:w="14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588F316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1E26305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34FD69FE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8D8116F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gridSpan w:val="2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421B933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Mã hóa đơn</w:t>
            </w:r>
          </w:p>
        </w:tc>
      </w:tr>
      <w:tr w:rsidR="00DF6CE2" w:rsidRPr="00517769" w14:paraId="0C435D81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55BC553" w14:textId="77777777" w:rsidR="00DF6CE2" w:rsidRPr="00517769" w:rsidRDefault="00DF6CE2" w:rsidP="005677E5">
            <w:pPr>
              <w:pStyle w:val="Table12"/>
            </w:pPr>
            <w:r w:rsidRPr="00517769">
              <w:t>Ngaylaphd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CADCEB5" w14:textId="77777777" w:rsidR="00DF6CE2" w:rsidRPr="00517769" w:rsidRDefault="00DF6CE2" w:rsidP="005677E5">
            <w:pPr>
              <w:pStyle w:val="Table12"/>
            </w:pPr>
            <w:r w:rsidRPr="00517769">
              <w:t>Datetime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2DFA927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9692E3C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31F9150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6D16518C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Ngày</w:t>
            </w:r>
            <w:r w:rsidRPr="00517769">
              <w:rPr>
                <w:lang w:val="vi-VN"/>
              </w:rPr>
              <w:t xml:space="preserve"> lập hóa đơn</w:t>
            </w:r>
          </w:p>
        </w:tc>
      </w:tr>
      <w:tr w:rsidR="00DF6CE2" w:rsidRPr="00517769" w14:paraId="0135E857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F66C8CD" w14:textId="77777777" w:rsidR="00DF6CE2" w:rsidRPr="00517769" w:rsidRDefault="00DF6CE2" w:rsidP="005677E5">
            <w:pPr>
              <w:pStyle w:val="Table12"/>
            </w:pPr>
            <w:r w:rsidRPr="00517769">
              <w:t>Tongtien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5321704" w14:textId="77777777" w:rsidR="00DF6CE2" w:rsidRPr="00517769" w:rsidRDefault="00DF6CE2" w:rsidP="005677E5">
            <w:pPr>
              <w:pStyle w:val="Table12"/>
            </w:pPr>
            <w:r w:rsidRPr="00517769">
              <w:t>Int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DA9FDA6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D749343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C422F88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3226451B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Tổng tiền</w:t>
            </w:r>
          </w:p>
        </w:tc>
      </w:tr>
      <w:tr w:rsidR="00DF6CE2" w:rsidRPr="00517769" w14:paraId="7C39C1DA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C1F08AE" w14:textId="77777777" w:rsidR="00DF6CE2" w:rsidRPr="00517769" w:rsidRDefault="00DF6CE2" w:rsidP="005677E5">
            <w:pPr>
              <w:pStyle w:val="Table12"/>
            </w:pPr>
            <w:r w:rsidRPr="00517769">
              <w:t>Madv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D9CC219" w14:textId="77777777" w:rsidR="00DF6CE2" w:rsidRPr="00517769" w:rsidRDefault="00DF6CE2" w:rsidP="005677E5">
            <w:pPr>
              <w:pStyle w:val="Table12"/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21CEF19E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B1802E5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333C7C6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483B814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Mã dịch vụ</w:t>
            </w:r>
          </w:p>
        </w:tc>
      </w:tr>
      <w:tr w:rsidR="00DF6CE2" w:rsidRPr="00517769" w14:paraId="276E34BE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B49E" w14:textId="77777777" w:rsidR="00DF6CE2" w:rsidRPr="00517769" w:rsidRDefault="00DF6CE2" w:rsidP="005677E5">
            <w:pPr>
              <w:pStyle w:val="Table12"/>
            </w:pPr>
            <w:r w:rsidRPr="00517769">
              <w:t>Mapdp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E4F1" w14:textId="77777777" w:rsidR="00DF6CE2" w:rsidRPr="00517769" w:rsidRDefault="00DF6CE2" w:rsidP="005677E5">
            <w:pPr>
              <w:pStyle w:val="Table12"/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DFB2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C8A1A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EA81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30F4A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Mã phiếu đặt phòng</w:t>
            </w:r>
          </w:p>
        </w:tc>
      </w:tr>
    </w:tbl>
    <w:p w14:paraId="49EA32F8" w14:textId="540917E3" w:rsidR="00DF6CE2" w:rsidRPr="00517769" w:rsidRDefault="00DF6CE2" w:rsidP="00DF6CE2">
      <w:pPr>
        <w:pStyle w:val="Demuc"/>
        <w:numPr>
          <w:ilvl w:val="1"/>
          <w:numId w:val="18"/>
        </w:numPr>
        <w:rPr>
          <w:rFonts w:cs="Times New Roman"/>
        </w:rPr>
      </w:pPr>
      <w:r w:rsidRPr="00517769">
        <w:rPr>
          <w:rFonts w:cs="Times New Roman"/>
        </w:rPr>
        <w:t>Loại bảng Thue</w:t>
      </w:r>
      <w:r w:rsidRPr="00517769">
        <w:rPr>
          <w:rFonts w:cs="Times New Roman"/>
          <w:lang w:val="vi-VN"/>
        </w:rPr>
        <w:t xml:space="preserve"> Phong</w:t>
      </w:r>
    </w:p>
    <w:tbl>
      <w:tblPr>
        <w:tblW w:w="90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2"/>
        <w:gridCol w:w="1440"/>
        <w:gridCol w:w="540"/>
        <w:gridCol w:w="450"/>
        <w:gridCol w:w="720"/>
        <w:gridCol w:w="3763"/>
      </w:tblGrid>
      <w:tr w:rsidR="00DF6CE2" w:rsidRPr="00517769" w14:paraId="2642BF61" w14:textId="77777777" w:rsidTr="005677E5">
        <w:trPr>
          <w:tblHeader/>
        </w:trPr>
        <w:tc>
          <w:tcPr>
            <w:tcW w:w="90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22BB0" w14:textId="76E633CF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b/>
              </w:rPr>
              <w:t xml:space="preserve">Mô tả: </w:t>
            </w:r>
            <w:r w:rsidRPr="00517769">
              <w:rPr>
                <w:sz w:val="26"/>
                <w:szCs w:val="26"/>
                <w:lang w:val="vi-VN"/>
              </w:rPr>
              <w:t xml:space="preserve">Bảng thuê phòng gồm tin </w:t>
            </w:r>
            <w:r w:rsidR="00B401C4" w:rsidRPr="00517769">
              <w:rPr>
                <w:sz w:val="26"/>
                <w:szCs w:val="26"/>
                <w:lang w:val="vi-VN"/>
              </w:rPr>
              <w:t>thuê phòng</w:t>
            </w:r>
          </w:p>
        </w:tc>
      </w:tr>
      <w:tr w:rsidR="00DF6CE2" w:rsidRPr="00517769" w14:paraId="7B0F61CB" w14:textId="77777777" w:rsidTr="005677E5">
        <w:trPr>
          <w:tblHeader/>
        </w:trPr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69B4A7CE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Thuộc tính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5296732F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Kiểu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70CDBABF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1F822813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U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5F482FF3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M</w:t>
            </w:r>
          </w:p>
        </w:tc>
        <w:tc>
          <w:tcPr>
            <w:tcW w:w="3763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6F646F51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Diễn giải</w:t>
            </w:r>
          </w:p>
        </w:tc>
      </w:tr>
      <w:tr w:rsidR="00DF6CE2" w:rsidRPr="00517769" w14:paraId="000C3BF2" w14:textId="77777777" w:rsidTr="005677E5">
        <w:tc>
          <w:tcPr>
            <w:tcW w:w="2162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827B431" w14:textId="77777777" w:rsidR="00DF6CE2" w:rsidRPr="00517769" w:rsidRDefault="00DF6CE2" w:rsidP="005677E5">
            <w:pPr>
              <w:pStyle w:val="Table12"/>
            </w:pPr>
            <w:r w:rsidRPr="00517769">
              <w:t>Malp</w:t>
            </w:r>
          </w:p>
        </w:tc>
        <w:tc>
          <w:tcPr>
            <w:tcW w:w="14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463870A0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E458622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4C37C8A7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131983B7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4DEBD2D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Mã loại phòng</w:t>
            </w:r>
          </w:p>
        </w:tc>
      </w:tr>
      <w:tr w:rsidR="00DF6CE2" w:rsidRPr="00517769" w14:paraId="21C00268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0646929" w14:textId="77777777" w:rsidR="00DF6CE2" w:rsidRPr="00517769" w:rsidRDefault="00DF6CE2" w:rsidP="005677E5">
            <w:pPr>
              <w:pStyle w:val="Table12"/>
            </w:pPr>
            <w:r w:rsidRPr="00517769">
              <w:t>Mapdp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7233737" w14:textId="77777777" w:rsidR="00DF6CE2" w:rsidRPr="00517769" w:rsidRDefault="00DF6CE2" w:rsidP="005677E5">
            <w:pPr>
              <w:pStyle w:val="Table12"/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D0A210D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8A2FB65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6F92F4FB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3CD3039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Mã</w:t>
            </w:r>
            <w:r w:rsidRPr="00517769">
              <w:rPr>
                <w:lang w:val="vi-VN"/>
              </w:rPr>
              <w:t xml:space="preserve"> phiếu đặt phòng</w:t>
            </w:r>
          </w:p>
        </w:tc>
      </w:tr>
    </w:tbl>
    <w:p w14:paraId="5E290175" w14:textId="45CFF76B" w:rsidR="00DF6CE2" w:rsidRPr="00517769" w:rsidRDefault="00DF6CE2" w:rsidP="00DF6CE2">
      <w:pPr>
        <w:pStyle w:val="Demuc"/>
        <w:numPr>
          <w:ilvl w:val="1"/>
          <w:numId w:val="18"/>
        </w:numPr>
        <w:rPr>
          <w:rFonts w:cs="Times New Roman"/>
        </w:rPr>
      </w:pPr>
      <w:r w:rsidRPr="00517769">
        <w:rPr>
          <w:rFonts w:cs="Times New Roman"/>
        </w:rPr>
        <w:t>Loại bảng Phong</w:t>
      </w:r>
      <w:r w:rsidRPr="00517769">
        <w:rPr>
          <w:rFonts w:cs="Times New Roman"/>
          <w:lang w:val="vi-VN"/>
        </w:rPr>
        <w:t>_Tienich</w:t>
      </w:r>
    </w:p>
    <w:tbl>
      <w:tblPr>
        <w:tblW w:w="90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2"/>
        <w:gridCol w:w="1440"/>
        <w:gridCol w:w="540"/>
        <w:gridCol w:w="450"/>
        <w:gridCol w:w="720"/>
        <w:gridCol w:w="3763"/>
      </w:tblGrid>
      <w:tr w:rsidR="00DF6CE2" w:rsidRPr="00517769" w14:paraId="6D13E851" w14:textId="77777777" w:rsidTr="005677E5">
        <w:trPr>
          <w:tblHeader/>
        </w:trPr>
        <w:tc>
          <w:tcPr>
            <w:tcW w:w="907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9CFC0" w14:textId="1B40293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b/>
              </w:rPr>
              <w:t xml:space="preserve">Mô tả: </w:t>
            </w:r>
            <w:r w:rsidR="00B401C4" w:rsidRPr="00517769">
              <w:rPr>
                <w:sz w:val="26"/>
                <w:szCs w:val="26"/>
                <w:lang w:val="vi-VN"/>
              </w:rPr>
              <w:t>Bảng phong_tienich cho biết các tiện ích tích hợp cho từng loại phòng</w:t>
            </w:r>
          </w:p>
        </w:tc>
      </w:tr>
      <w:tr w:rsidR="00DF6CE2" w:rsidRPr="00517769" w14:paraId="6CCEF07D" w14:textId="77777777" w:rsidTr="005677E5">
        <w:trPr>
          <w:tblHeader/>
        </w:trPr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2FC45706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Thuộc tính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1A4B54BA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Kiểu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56FE2B5A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K</w:t>
            </w:r>
          </w:p>
        </w:tc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6FD1F5FB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U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64D699AA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M</w:t>
            </w:r>
          </w:p>
        </w:tc>
        <w:tc>
          <w:tcPr>
            <w:tcW w:w="3763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shd w:val="pct12" w:color="auto" w:fill="FFFFFF"/>
            <w:hideMark/>
          </w:tcPr>
          <w:p w14:paraId="17D1F5C9" w14:textId="77777777" w:rsidR="00DF6CE2" w:rsidRPr="00517769" w:rsidRDefault="00DF6CE2" w:rsidP="005677E5">
            <w:pPr>
              <w:pStyle w:val="Table12"/>
              <w:rPr>
                <w:b/>
              </w:rPr>
            </w:pPr>
            <w:r w:rsidRPr="00517769">
              <w:rPr>
                <w:b/>
              </w:rPr>
              <w:t>Diễn giải</w:t>
            </w:r>
          </w:p>
        </w:tc>
      </w:tr>
      <w:tr w:rsidR="00DF6CE2" w:rsidRPr="00517769" w14:paraId="71C4640B" w14:textId="77777777" w:rsidTr="005677E5">
        <w:tc>
          <w:tcPr>
            <w:tcW w:w="2162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9ECEEC2" w14:textId="77777777" w:rsidR="00DF6CE2" w:rsidRPr="00517769" w:rsidRDefault="00DF6CE2" w:rsidP="005677E5">
            <w:pPr>
              <w:pStyle w:val="Table12"/>
            </w:pPr>
            <w:r w:rsidRPr="00517769">
              <w:t>Malp</w:t>
            </w:r>
          </w:p>
        </w:tc>
        <w:tc>
          <w:tcPr>
            <w:tcW w:w="14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71907259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4D7FB36C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37131013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720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715C7A92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3D732CC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rPr>
                <w:lang w:val="vi-VN"/>
              </w:rPr>
              <w:t>Mã loại phòng</w:t>
            </w:r>
          </w:p>
        </w:tc>
      </w:tr>
      <w:tr w:rsidR="00DF6CE2" w:rsidRPr="00517769" w14:paraId="770E988D" w14:textId="77777777" w:rsidTr="005677E5">
        <w:tc>
          <w:tcPr>
            <w:tcW w:w="2162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163EF315" w14:textId="77777777" w:rsidR="00DF6CE2" w:rsidRPr="00517769" w:rsidRDefault="00DF6CE2" w:rsidP="005677E5">
            <w:pPr>
              <w:pStyle w:val="Table12"/>
            </w:pPr>
            <w:r w:rsidRPr="00517769">
              <w:t>Matienich</w:t>
            </w:r>
          </w:p>
        </w:tc>
        <w:tc>
          <w:tcPr>
            <w:tcW w:w="14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800347D" w14:textId="77777777" w:rsidR="00DF6CE2" w:rsidRPr="00517769" w:rsidRDefault="00DF6CE2" w:rsidP="005677E5">
            <w:pPr>
              <w:pStyle w:val="Table12"/>
            </w:pPr>
            <w:r w:rsidRPr="00517769">
              <w:t>Varchar(10)</w:t>
            </w:r>
          </w:p>
        </w:tc>
        <w:tc>
          <w:tcPr>
            <w:tcW w:w="54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0AEA5A4F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45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B973355" w14:textId="77777777" w:rsidR="00DF6CE2" w:rsidRPr="00517769" w:rsidRDefault="00DF6CE2" w:rsidP="005677E5">
            <w:pPr>
              <w:pStyle w:val="Table12"/>
            </w:pPr>
          </w:p>
        </w:tc>
        <w:tc>
          <w:tcPr>
            <w:tcW w:w="720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52992B47" w14:textId="77777777" w:rsidR="00DF6CE2" w:rsidRPr="00517769" w:rsidRDefault="00DF6CE2" w:rsidP="005677E5">
            <w:pPr>
              <w:pStyle w:val="Table12"/>
            </w:pPr>
            <w:r w:rsidRPr="00517769">
              <w:t>x</w:t>
            </w:r>
          </w:p>
        </w:tc>
        <w:tc>
          <w:tcPr>
            <w:tcW w:w="3763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14:paraId="591E361B" w14:textId="77777777" w:rsidR="00DF6CE2" w:rsidRPr="00517769" w:rsidRDefault="00DF6CE2" w:rsidP="005677E5">
            <w:pPr>
              <w:pStyle w:val="Table12"/>
              <w:rPr>
                <w:lang w:val="vi-VN"/>
              </w:rPr>
            </w:pPr>
            <w:r w:rsidRPr="00517769">
              <w:t>Mã</w:t>
            </w:r>
            <w:r w:rsidRPr="00517769">
              <w:rPr>
                <w:lang w:val="vi-VN"/>
              </w:rPr>
              <w:t xml:space="preserve"> phiếu đặt phòng</w:t>
            </w:r>
          </w:p>
        </w:tc>
      </w:tr>
    </w:tbl>
    <w:p w14:paraId="0100B003" w14:textId="77777777" w:rsidR="00DF6CE2" w:rsidRPr="00517769" w:rsidRDefault="00DF6CE2" w:rsidP="00DF6CE2">
      <w:pPr>
        <w:pStyle w:val="oancuaDanhsach"/>
        <w:ind w:left="144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4F815E1" w14:textId="28284467" w:rsidR="006478E9" w:rsidRPr="00517769" w:rsidRDefault="006478E9" w:rsidP="00DF6CE2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Ràng buộc dữ liệu</w:t>
      </w:r>
    </w:p>
    <w:p w14:paraId="74529418" w14:textId="0BA7C775" w:rsidR="00860591" w:rsidRPr="00517769" w:rsidRDefault="00383D21" w:rsidP="00860591">
      <w:pPr>
        <w:pStyle w:val="oancuaDanhsach"/>
        <w:ind w:left="396"/>
        <w:rPr>
          <w:rFonts w:ascii="Times New Roman" w:hAnsi="Times New Roman" w:cs="Times New Roman"/>
          <w:sz w:val="24"/>
          <w:szCs w:val="24"/>
          <w:lang w:val="vi-VN"/>
        </w:rPr>
      </w:pPr>
      <w:r w:rsidRPr="00517769">
        <w:rPr>
          <w:rFonts w:ascii="Times New Roman" w:hAnsi="Times New Roman" w:cs="Times New Roman"/>
          <w:sz w:val="24"/>
          <w:szCs w:val="24"/>
          <w:lang w:val="vi-VN"/>
        </w:rPr>
        <w:t xml:space="preserve">4.1. </w:t>
      </w:r>
      <w:r w:rsidR="00631656" w:rsidRPr="00517769">
        <w:rPr>
          <w:rFonts w:ascii="Times New Roman" w:hAnsi="Times New Roman" w:cs="Times New Roman"/>
          <w:sz w:val="24"/>
          <w:szCs w:val="24"/>
          <w:lang w:val="vi-VN"/>
        </w:rPr>
        <w:t>TIENICH.Matienich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 xml:space="preserve"> -&gt; </w:t>
      </w:r>
      <w:r w:rsidR="00A37FFA" w:rsidRPr="00517769">
        <w:rPr>
          <w:rFonts w:ascii="Times New Roman" w:hAnsi="Times New Roman" w:cs="Times New Roman"/>
          <w:sz w:val="24"/>
          <w:szCs w:val="24"/>
          <w:lang w:val="vi-VN"/>
        </w:rPr>
        <w:t>PHONG_TIENICH.Matienich</w:t>
      </w:r>
    </w:p>
    <w:p w14:paraId="281E5EBB" w14:textId="0B986CC5" w:rsidR="00860591" w:rsidRPr="00517769" w:rsidRDefault="00FE5E07" w:rsidP="00FE5E07">
      <w:pPr>
        <w:pStyle w:val="oancuaDanhsach"/>
        <w:ind w:left="396"/>
        <w:rPr>
          <w:rFonts w:ascii="Times New Roman" w:hAnsi="Times New Roman" w:cs="Times New Roman"/>
          <w:sz w:val="24"/>
          <w:szCs w:val="24"/>
          <w:lang w:val="vi-VN"/>
        </w:rPr>
      </w:pPr>
      <w:r w:rsidRPr="00517769">
        <w:rPr>
          <w:rFonts w:ascii="Times New Roman" w:hAnsi="Times New Roman" w:cs="Times New Roman"/>
          <w:sz w:val="24"/>
          <w:szCs w:val="24"/>
          <w:lang w:val="vi-VN"/>
        </w:rPr>
        <w:t xml:space="preserve">4.2. 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>PHONG_TIENICH.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>Maloaiphong -&gt; LOAIPHONG.Maloaiphong</w:t>
      </w:r>
    </w:p>
    <w:p w14:paraId="71918021" w14:textId="317F3864" w:rsidR="00FE5E07" w:rsidRPr="00517769" w:rsidRDefault="00FE5E07" w:rsidP="00FE5E07">
      <w:pPr>
        <w:pStyle w:val="oancuaDanhsach"/>
        <w:ind w:left="396"/>
        <w:rPr>
          <w:rFonts w:ascii="Times New Roman" w:hAnsi="Times New Roman" w:cs="Times New Roman"/>
          <w:sz w:val="24"/>
          <w:szCs w:val="24"/>
          <w:lang w:val="vi-VN"/>
        </w:rPr>
      </w:pPr>
      <w:r w:rsidRPr="00517769">
        <w:rPr>
          <w:rFonts w:ascii="Times New Roman" w:hAnsi="Times New Roman" w:cs="Times New Roman"/>
          <w:sz w:val="24"/>
          <w:szCs w:val="24"/>
          <w:lang w:val="vi-VN"/>
        </w:rPr>
        <w:t>4.3. LOAIPHONG.Maloaiphong -&gt; THUEPHONG.Maloaiphong</w:t>
      </w:r>
    </w:p>
    <w:p w14:paraId="78A315AA" w14:textId="0A9946E8" w:rsidR="00FE5E07" w:rsidRPr="00517769" w:rsidRDefault="00FE5E07" w:rsidP="00FE5E07">
      <w:pPr>
        <w:pStyle w:val="oancuaDanhsach"/>
        <w:ind w:left="396"/>
        <w:rPr>
          <w:rFonts w:ascii="Times New Roman" w:hAnsi="Times New Roman" w:cs="Times New Roman"/>
          <w:sz w:val="24"/>
          <w:szCs w:val="24"/>
          <w:lang w:val="vi-VN"/>
        </w:rPr>
      </w:pPr>
      <w:r w:rsidRPr="00517769">
        <w:rPr>
          <w:rFonts w:ascii="Times New Roman" w:hAnsi="Times New Roman" w:cs="Times New Roman"/>
          <w:sz w:val="24"/>
          <w:szCs w:val="24"/>
          <w:lang w:val="vi-VN"/>
        </w:rPr>
        <w:t xml:space="preserve">4.4. </w:t>
      </w:r>
      <w:r w:rsidR="00C21611" w:rsidRPr="00517769">
        <w:rPr>
          <w:rFonts w:ascii="Times New Roman" w:hAnsi="Times New Roman" w:cs="Times New Roman"/>
          <w:sz w:val="24"/>
          <w:szCs w:val="24"/>
          <w:lang w:val="vi-VN"/>
        </w:rPr>
        <w:t>THUEPHONG.</w:t>
      </w:r>
      <w:r w:rsidR="00C21611" w:rsidRPr="00517769">
        <w:rPr>
          <w:rFonts w:ascii="Times New Roman" w:hAnsi="Times New Roman" w:cs="Times New Roman"/>
          <w:sz w:val="24"/>
          <w:szCs w:val="24"/>
          <w:lang w:val="vi-VN"/>
        </w:rPr>
        <w:t>Maphieudatphong -&gt; PHIEUDATPHONG.Maphieudatphong</w:t>
      </w:r>
    </w:p>
    <w:p w14:paraId="342D455F" w14:textId="61DB231D" w:rsidR="005D17BC" w:rsidRPr="00517769" w:rsidRDefault="005D17BC" w:rsidP="005D17BC">
      <w:pPr>
        <w:pStyle w:val="oancuaDanhsach"/>
        <w:ind w:left="396"/>
        <w:rPr>
          <w:rFonts w:ascii="Times New Roman" w:hAnsi="Times New Roman" w:cs="Times New Roman"/>
          <w:sz w:val="24"/>
          <w:szCs w:val="24"/>
          <w:lang w:val="vi-VN"/>
        </w:rPr>
      </w:pPr>
      <w:r w:rsidRPr="00517769">
        <w:rPr>
          <w:rFonts w:ascii="Times New Roman" w:hAnsi="Times New Roman" w:cs="Times New Roman"/>
          <w:sz w:val="24"/>
          <w:szCs w:val="24"/>
          <w:lang w:val="vi-VN"/>
        </w:rPr>
        <w:t>4.</w:t>
      </w:r>
      <w:r w:rsidR="00517769" w:rsidRPr="00517769">
        <w:rPr>
          <w:rFonts w:ascii="Times New Roman" w:hAnsi="Times New Roman" w:cs="Times New Roman"/>
          <w:sz w:val="24"/>
          <w:szCs w:val="24"/>
          <w:lang w:val="vi-VN"/>
        </w:rPr>
        <w:t>5.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>PHIEUDATPHONG.Ma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>kh -&gt; KHACHHANG.Makh</w:t>
      </w:r>
    </w:p>
    <w:p w14:paraId="6540784E" w14:textId="0699CB93" w:rsidR="005D17BC" w:rsidRPr="00517769" w:rsidRDefault="005D17BC" w:rsidP="005D17BC">
      <w:pPr>
        <w:pStyle w:val="oancuaDanhsach"/>
        <w:ind w:left="396"/>
        <w:rPr>
          <w:rFonts w:ascii="Times New Roman" w:hAnsi="Times New Roman" w:cs="Times New Roman"/>
          <w:sz w:val="24"/>
          <w:szCs w:val="24"/>
          <w:lang w:val="vi-VN"/>
        </w:rPr>
      </w:pPr>
      <w:r w:rsidRPr="00517769">
        <w:rPr>
          <w:rFonts w:ascii="Times New Roman" w:hAnsi="Times New Roman" w:cs="Times New Roman"/>
          <w:sz w:val="24"/>
          <w:szCs w:val="24"/>
          <w:lang w:val="vi-VN"/>
        </w:rPr>
        <w:t>4.</w:t>
      </w:r>
      <w:r w:rsidR="00517769" w:rsidRPr="00517769">
        <w:rPr>
          <w:rFonts w:ascii="Times New Roman" w:hAnsi="Times New Roman" w:cs="Times New Roman"/>
          <w:sz w:val="24"/>
          <w:szCs w:val="24"/>
          <w:lang w:val="vi-VN"/>
        </w:rPr>
        <w:t>6.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>PHIEUDATPHONG.Maphieudatphong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 xml:space="preserve"> -&gt; HOADON.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>Maphieudatphong</w:t>
      </w:r>
    </w:p>
    <w:p w14:paraId="399CF91D" w14:textId="3CB6D485" w:rsidR="005D17BC" w:rsidRPr="00517769" w:rsidRDefault="005D17BC" w:rsidP="00FE5E07">
      <w:pPr>
        <w:pStyle w:val="oancuaDanhsach"/>
        <w:ind w:left="396"/>
        <w:rPr>
          <w:rFonts w:ascii="Times New Roman" w:hAnsi="Times New Roman" w:cs="Times New Roman"/>
          <w:sz w:val="24"/>
          <w:szCs w:val="24"/>
          <w:lang w:val="vi-VN"/>
        </w:rPr>
      </w:pPr>
      <w:r w:rsidRPr="00517769">
        <w:rPr>
          <w:rFonts w:ascii="Times New Roman" w:hAnsi="Times New Roman" w:cs="Times New Roman"/>
          <w:sz w:val="24"/>
          <w:szCs w:val="24"/>
          <w:lang w:val="vi-VN"/>
        </w:rPr>
        <w:t>4.</w:t>
      </w:r>
      <w:r w:rsidR="00517769" w:rsidRPr="00517769">
        <w:rPr>
          <w:rFonts w:ascii="Times New Roman" w:hAnsi="Times New Roman" w:cs="Times New Roman"/>
          <w:sz w:val="24"/>
          <w:szCs w:val="24"/>
          <w:lang w:val="vi-VN"/>
        </w:rPr>
        <w:t>7.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 xml:space="preserve"> HOADON.Madv -&gt; DICHVU.Madv</w:t>
      </w:r>
    </w:p>
    <w:p w14:paraId="37553160" w14:textId="4D6D2F08" w:rsidR="005D17BC" w:rsidRPr="00517769" w:rsidRDefault="005D17BC" w:rsidP="00FE5E07">
      <w:pPr>
        <w:pStyle w:val="oancuaDanhsach"/>
        <w:ind w:left="396"/>
        <w:rPr>
          <w:rFonts w:ascii="Times New Roman" w:hAnsi="Times New Roman" w:cs="Times New Roman"/>
          <w:sz w:val="24"/>
          <w:szCs w:val="24"/>
          <w:lang w:val="vi-VN"/>
        </w:rPr>
      </w:pPr>
      <w:r w:rsidRPr="00517769">
        <w:rPr>
          <w:rFonts w:ascii="Times New Roman" w:hAnsi="Times New Roman" w:cs="Times New Roman"/>
          <w:sz w:val="24"/>
          <w:szCs w:val="24"/>
          <w:lang w:val="vi-VN"/>
        </w:rPr>
        <w:t>4.</w:t>
      </w:r>
      <w:r w:rsidR="00517769" w:rsidRPr="00517769">
        <w:rPr>
          <w:rFonts w:ascii="Times New Roman" w:hAnsi="Times New Roman" w:cs="Times New Roman"/>
          <w:sz w:val="24"/>
          <w:szCs w:val="24"/>
          <w:lang w:val="vi-VN"/>
        </w:rPr>
        <w:t>8.</w:t>
      </w:r>
      <w:r w:rsidRPr="00517769">
        <w:rPr>
          <w:rFonts w:ascii="Times New Roman" w:hAnsi="Times New Roman" w:cs="Times New Roman"/>
          <w:sz w:val="24"/>
          <w:szCs w:val="24"/>
          <w:lang w:val="vi-VN"/>
        </w:rPr>
        <w:t xml:space="preserve"> DICHVU.Manv -&gt; NHANVIEN.Manv</w:t>
      </w:r>
    </w:p>
    <w:p w14:paraId="089C17F4" w14:textId="704DB4F5" w:rsidR="006478E9" w:rsidRPr="00517769" w:rsidRDefault="006478E9" w:rsidP="00DF6CE2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Cơ sở dữ liệu ở mức vật lý</w:t>
      </w:r>
    </w:p>
    <w:p w14:paraId="702411C3" w14:textId="17D93B83" w:rsidR="00BA61B0" w:rsidRPr="00517769" w:rsidRDefault="00BA61B0" w:rsidP="00631656">
      <w:pPr>
        <w:pStyle w:val="oancuaDanhsach"/>
        <w:ind w:left="-108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drawing>
          <wp:inline distT="0" distB="0" distL="0" distR="0" wp14:anchorId="03CCDBBF" wp14:editId="507FA586">
            <wp:extent cx="6965540" cy="3591790"/>
            <wp:effectExtent l="0" t="0" r="6985" b="889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81666" cy="36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FCCF" w14:textId="373A74C3" w:rsidR="00317F94" w:rsidRPr="00517769" w:rsidRDefault="00317F94" w:rsidP="00DF6CE2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Thiết Kế Giao Diện</w:t>
      </w:r>
    </w:p>
    <w:p w14:paraId="589E2ECF" w14:textId="684CE713" w:rsidR="006478E9" w:rsidRPr="00517769" w:rsidRDefault="006478E9" w:rsidP="009C4126">
      <w:pPr>
        <w:pStyle w:val="oancuaDanhsach"/>
        <w:numPr>
          <w:ilvl w:val="1"/>
          <w:numId w:val="21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Giao diện </w:t>
      </w:r>
      <w:r w:rsidR="009C4126"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User</w:t>
      </w:r>
    </w:p>
    <w:p w14:paraId="2D3487BD" w14:textId="7E8FF5E0" w:rsidR="009C4126" w:rsidRPr="00517769" w:rsidRDefault="009C4126" w:rsidP="009C4126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 xml:space="preserve"> Trang chủ</w:t>
      </w:r>
    </w:p>
    <w:p w14:paraId="73D88C48" w14:textId="623F3DBA" w:rsidR="009C4126" w:rsidRPr="00517769" w:rsidRDefault="004C4B71" w:rsidP="004C4B71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7102ED0E" wp14:editId="7868A999">
            <wp:extent cx="5274310" cy="2895600"/>
            <wp:effectExtent l="0" t="0" r="2540" b="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FF2F" w14:textId="678117AF" w:rsidR="004C4B71" w:rsidRPr="00517769" w:rsidRDefault="004C4B71" w:rsidP="004C4B71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lastRenderedPageBreak/>
        <w:drawing>
          <wp:inline distT="0" distB="0" distL="0" distR="0" wp14:anchorId="5E76899C" wp14:editId="3DC27C2F">
            <wp:extent cx="5274310" cy="2513330"/>
            <wp:effectExtent l="0" t="0" r="2540" b="1270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4FB2" w14:textId="699591AC" w:rsidR="004C4B71" w:rsidRPr="00517769" w:rsidRDefault="004C4B71" w:rsidP="004C4B71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7F5B742D" wp14:editId="398D1BC7">
            <wp:extent cx="5274310" cy="2881630"/>
            <wp:effectExtent l="0" t="0" r="2540" b="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5651" w14:textId="77777777" w:rsidR="004C4B71" w:rsidRPr="00517769" w:rsidRDefault="004C4B71" w:rsidP="004C4B71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p w14:paraId="3A37100A" w14:textId="6922E42C" w:rsidR="009C4126" w:rsidRPr="00517769" w:rsidRDefault="009C4126" w:rsidP="009C4126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 xml:space="preserve"> Danh sách loại phòng</w:t>
      </w:r>
    </w:p>
    <w:p w14:paraId="7A9868A9" w14:textId="72209C2C" w:rsidR="004C4B71" w:rsidRPr="00517769" w:rsidRDefault="004C4B71" w:rsidP="004C4B71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681432A7" wp14:editId="5296BDBE">
            <wp:extent cx="5274310" cy="2914650"/>
            <wp:effectExtent l="0" t="0" r="2540" b="0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1FF0" w14:textId="7459C067" w:rsidR="009C4126" w:rsidRPr="00517769" w:rsidRDefault="009C4126" w:rsidP="009C4126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lastRenderedPageBreak/>
        <w:t xml:space="preserve"> Đăng nhập</w:t>
      </w:r>
    </w:p>
    <w:p w14:paraId="3237359E" w14:textId="5919493B" w:rsidR="004C4B71" w:rsidRPr="00517769" w:rsidRDefault="004C4B71" w:rsidP="004C4B71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675DA5F5" wp14:editId="5E6B6547">
            <wp:extent cx="5274310" cy="3768725"/>
            <wp:effectExtent l="0" t="0" r="2540" b="3175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409D" w14:textId="77777777" w:rsidR="004C4B71" w:rsidRPr="00517769" w:rsidRDefault="004C4B71" w:rsidP="004C4B71">
      <w:pPr>
        <w:rPr>
          <w:rFonts w:ascii="Times New Roman" w:hAnsi="Times New Roman" w:cs="Times New Roman"/>
          <w:sz w:val="32"/>
          <w:szCs w:val="32"/>
          <w:lang w:val="vi-VN"/>
        </w:rPr>
      </w:pPr>
    </w:p>
    <w:p w14:paraId="21B10014" w14:textId="68253DE6" w:rsidR="009C661F" w:rsidRPr="00517769" w:rsidRDefault="009C4126" w:rsidP="009C661F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 xml:space="preserve"> Đăng kí</w:t>
      </w:r>
    </w:p>
    <w:p w14:paraId="29C553C9" w14:textId="00101C27" w:rsidR="009C661F" w:rsidRPr="00517769" w:rsidRDefault="004C4B71" w:rsidP="009C661F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4DD938E1" wp14:editId="2A14B318">
            <wp:extent cx="5272405" cy="4163290"/>
            <wp:effectExtent l="0" t="0" r="4445" b="8890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822"/>
                    <a:stretch/>
                  </pic:blipFill>
                  <pic:spPr bwMode="auto">
                    <a:xfrm>
                      <a:off x="0" y="0"/>
                      <a:ext cx="5284393" cy="417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BEF47" w14:textId="2891E522" w:rsidR="009C661F" w:rsidRPr="00517769" w:rsidRDefault="009C4126" w:rsidP="009C661F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lastRenderedPageBreak/>
        <w:t xml:space="preserve"> Xem thông tin cá nhân</w:t>
      </w:r>
    </w:p>
    <w:p w14:paraId="5A72ECBF" w14:textId="0514ACA2" w:rsidR="004C4B71" w:rsidRPr="00517769" w:rsidRDefault="004C4B71" w:rsidP="004C4B71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395D3956" wp14:editId="75149BBA">
            <wp:extent cx="5274310" cy="3913909"/>
            <wp:effectExtent l="0" t="0" r="2540" b="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469"/>
                    <a:stretch/>
                  </pic:blipFill>
                  <pic:spPr bwMode="auto">
                    <a:xfrm>
                      <a:off x="0" y="0"/>
                      <a:ext cx="5274310" cy="391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F79A1" w14:textId="77777777" w:rsidR="009C661F" w:rsidRPr="00517769" w:rsidRDefault="009C661F" w:rsidP="004C4B71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p w14:paraId="67C808B3" w14:textId="6EDD8660" w:rsidR="009C4126" w:rsidRPr="00517769" w:rsidRDefault="009C4126" w:rsidP="009C4126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 xml:space="preserve"> Đặt phòng</w:t>
      </w:r>
    </w:p>
    <w:p w14:paraId="43791679" w14:textId="05B011E8" w:rsidR="004C4B71" w:rsidRPr="00517769" w:rsidRDefault="004C4B71" w:rsidP="004C4B71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4EABA01C" wp14:editId="13B659CE">
            <wp:extent cx="5274310" cy="4201391"/>
            <wp:effectExtent l="0" t="0" r="2540" b="8890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668" cy="420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A13B" w14:textId="09E9B61C" w:rsidR="006478E9" w:rsidRPr="00517769" w:rsidRDefault="006478E9" w:rsidP="009C4126">
      <w:pPr>
        <w:pStyle w:val="oancuaDanhsach"/>
        <w:numPr>
          <w:ilvl w:val="1"/>
          <w:numId w:val="21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 xml:space="preserve">Giao diện </w:t>
      </w:r>
      <w:r w:rsidR="009C4126" w:rsidRPr="00517769">
        <w:rPr>
          <w:rFonts w:ascii="Times New Roman" w:hAnsi="Times New Roman" w:cs="Times New Roman"/>
          <w:b/>
          <w:bCs/>
          <w:sz w:val="32"/>
          <w:szCs w:val="32"/>
          <w:lang w:val="vi-VN"/>
        </w:rPr>
        <w:t>Admin</w:t>
      </w:r>
    </w:p>
    <w:p w14:paraId="22945BAC" w14:textId="74057A04" w:rsidR="009C661F" w:rsidRPr="00517769" w:rsidRDefault="009C661F" w:rsidP="009C661F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Trang chủ</w:t>
      </w:r>
    </w:p>
    <w:p w14:paraId="1126D2A2" w14:textId="5D51B442" w:rsidR="009C661F" w:rsidRPr="00517769" w:rsidRDefault="003E6ECC" w:rsidP="009C661F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227D2783" wp14:editId="5377F15F">
            <wp:extent cx="5274310" cy="2876550"/>
            <wp:effectExtent l="0" t="0" r="2540" b="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F2F1" w14:textId="197840AC" w:rsidR="009C661F" w:rsidRPr="00517769" w:rsidRDefault="009C661F" w:rsidP="009C661F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 xml:space="preserve"> Quản lý loại phòng</w:t>
      </w:r>
    </w:p>
    <w:p w14:paraId="3555C81F" w14:textId="7AA19880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Danh sách loại phòng</w:t>
      </w:r>
    </w:p>
    <w:p w14:paraId="24645AB7" w14:textId="0177D96A" w:rsidR="009C661F" w:rsidRPr="00517769" w:rsidRDefault="003E6ECC" w:rsidP="009C661F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7960E693" wp14:editId="7BE049D9">
            <wp:extent cx="5274310" cy="2868295"/>
            <wp:effectExtent l="0" t="0" r="2540" b="8255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62AA" w14:textId="32D2093F" w:rsidR="00296E8D" w:rsidRPr="00517769" w:rsidRDefault="00296E8D" w:rsidP="009C661F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lastRenderedPageBreak/>
        <w:drawing>
          <wp:inline distT="0" distB="0" distL="0" distR="0" wp14:anchorId="3EB97EF1" wp14:editId="762CE8D6">
            <wp:extent cx="5274310" cy="2881630"/>
            <wp:effectExtent l="0" t="0" r="2540" b="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2AAF" w14:textId="3B739C75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Thêm loại phòng</w:t>
      </w:r>
    </w:p>
    <w:p w14:paraId="5D461143" w14:textId="7196CE7D" w:rsidR="003E6ECC" w:rsidRPr="00517769" w:rsidRDefault="003E6ECC" w:rsidP="003E6ECC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417C93C9" wp14:editId="2FF5C0A7">
            <wp:extent cx="5274310" cy="2872105"/>
            <wp:effectExtent l="0" t="0" r="2540" b="4445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7526" w14:textId="4063DC31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Sửa loại phòng</w:t>
      </w:r>
    </w:p>
    <w:p w14:paraId="520314A6" w14:textId="62D9C637" w:rsidR="003E6ECC" w:rsidRPr="00517769" w:rsidRDefault="00296E8D" w:rsidP="003E6ECC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lastRenderedPageBreak/>
        <w:drawing>
          <wp:inline distT="0" distB="0" distL="0" distR="0" wp14:anchorId="5796066B" wp14:editId="066D4819">
            <wp:extent cx="5274310" cy="2879090"/>
            <wp:effectExtent l="0" t="0" r="2540" b="0"/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A1A0" w14:textId="31A1F9C0" w:rsidR="009C661F" w:rsidRPr="00517769" w:rsidRDefault="009C661F" w:rsidP="009C661F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 xml:space="preserve"> Quản lý tiện ích</w:t>
      </w:r>
    </w:p>
    <w:p w14:paraId="2DF7115F" w14:textId="626359D9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Danh sách tiện ích</w:t>
      </w:r>
    </w:p>
    <w:p w14:paraId="187AB6D2" w14:textId="56BC9CC6" w:rsidR="003E6ECC" w:rsidRPr="00517769" w:rsidRDefault="00296E8D" w:rsidP="003E6ECC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1CD7482D" wp14:editId="1205BEDD">
            <wp:extent cx="5274310" cy="2880360"/>
            <wp:effectExtent l="0" t="0" r="2540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BD76" w14:textId="2DCCFB13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Thêm tiện ích</w:t>
      </w:r>
    </w:p>
    <w:p w14:paraId="2BC8CE09" w14:textId="2A13F0BC" w:rsidR="003E6ECC" w:rsidRPr="00517769" w:rsidRDefault="00296E8D" w:rsidP="003E6ECC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lastRenderedPageBreak/>
        <w:drawing>
          <wp:inline distT="0" distB="0" distL="0" distR="0" wp14:anchorId="5A0725CD" wp14:editId="7FE82FD4">
            <wp:extent cx="5274310" cy="2879090"/>
            <wp:effectExtent l="0" t="0" r="254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6149" w14:textId="5BCB6CD3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Sửa tiện ích</w:t>
      </w:r>
    </w:p>
    <w:p w14:paraId="261AC9A0" w14:textId="7EE839BE" w:rsidR="003E6ECC" w:rsidRPr="00517769" w:rsidRDefault="00296E8D" w:rsidP="003E6ECC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2DFC21F0" wp14:editId="3A51B9BD">
            <wp:extent cx="5274310" cy="2848610"/>
            <wp:effectExtent l="0" t="0" r="2540" b="889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FEF9" w14:textId="41D47032" w:rsidR="009C661F" w:rsidRPr="00517769" w:rsidRDefault="009C661F" w:rsidP="009C661F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 xml:space="preserve"> Quản lý khách hàng</w:t>
      </w:r>
    </w:p>
    <w:p w14:paraId="0DE0F9EC" w14:textId="561914AB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Danh sách khách hàng</w:t>
      </w:r>
    </w:p>
    <w:p w14:paraId="1B3AD44B" w14:textId="07A4801D" w:rsidR="003E6ECC" w:rsidRPr="00517769" w:rsidRDefault="00362F2B" w:rsidP="003E6ECC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lastRenderedPageBreak/>
        <w:drawing>
          <wp:inline distT="0" distB="0" distL="0" distR="0" wp14:anchorId="4CD37DC6" wp14:editId="54DEFA0A">
            <wp:extent cx="5274310" cy="2880360"/>
            <wp:effectExtent l="0" t="0" r="2540" b="0"/>
            <wp:docPr id="93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F321" w14:textId="380F43E5" w:rsidR="009C661F" w:rsidRPr="00517769" w:rsidRDefault="009C661F" w:rsidP="009C661F">
      <w:pPr>
        <w:pStyle w:val="oancuaDanhsach"/>
        <w:numPr>
          <w:ilvl w:val="2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 xml:space="preserve"> Quản lý nhân viên</w:t>
      </w:r>
    </w:p>
    <w:p w14:paraId="3CAC7421" w14:textId="6A69F73A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Danh sách nhân viên</w:t>
      </w:r>
    </w:p>
    <w:p w14:paraId="7E3E57D0" w14:textId="13F882E4" w:rsidR="003E6ECC" w:rsidRPr="00517769" w:rsidRDefault="00E83912" w:rsidP="003E6ECC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3FC22DE2" wp14:editId="3B43D2A6">
            <wp:extent cx="5274310" cy="2874645"/>
            <wp:effectExtent l="0" t="0" r="2540" b="1905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C90C" w14:textId="05C2684A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Thêm nhân viên</w:t>
      </w:r>
    </w:p>
    <w:p w14:paraId="0E27840D" w14:textId="30E0544B" w:rsidR="003E6ECC" w:rsidRPr="00517769" w:rsidRDefault="00362F2B" w:rsidP="003E6ECC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lastRenderedPageBreak/>
        <w:drawing>
          <wp:inline distT="0" distB="0" distL="0" distR="0" wp14:anchorId="290E8B21" wp14:editId="7F93940F">
            <wp:extent cx="5274310" cy="2888615"/>
            <wp:effectExtent l="0" t="0" r="2540" b="6985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892F" w14:textId="2ABD5489" w:rsidR="009C661F" w:rsidRPr="00517769" w:rsidRDefault="009C661F" w:rsidP="009C661F">
      <w:pPr>
        <w:pStyle w:val="oancuaDanhsach"/>
        <w:numPr>
          <w:ilvl w:val="3"/>
          <w:numId w:val="21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Sửa nhân viên</w:t>
      </w:r>
    </w:p>
    <w:p w14:paraId="6A4A3AE1" w14:textId="01C26CF9" w:rsidR="003E6ECC" w:rsidRPr="00517769" w:rsidRDefault="00362F2B" w:rsidP="003E6ECC">
      <w:pPr>
        <w:pStyle w:val="oancuaDanhsach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drawing>
          <wp:inline distT="0" distB="0" distL="0" distR="0" wp14:anchorId="3771792F" wp14:editId="48305890">
            <wp:extent cx="5274310" cy="2881630"/>
            <wp:effectExtent l="0" t="0" r="2540" b="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4C13" w14:textId="311AAF7D" w:rsidR="00362F2B" w:rsidRPr="00517769" w:rsidRDefault="00362F2B" w:rsidP="00362F2B">
      <w:pPr>
        <w:pStyle w:val="oancuaDanhsach"/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517769">
        <w:rPr>
          <w:rFonts w:ascii="Times New Roman" w:hAnsi="Times New Roman" w:cs="Times New Roman"/>
          <w:sz w:val="32"/>
          <w:szCs w:val="32"/>
          <w:lang w:val="vi-VN"/>
        </w:rPr>
        <w:t>-/- Hết  -/-</w:t>
      </w:r>
    </w:p>
    <w:p w14:paraId="3C60D7F9" w14:textId="77777777" w:rsidR="003E6ECC" w:rsidRPr="00517769" w:rsidRDefault="003E6ECC" w:rsidP="003E6ECC">
      <w:pPr>
        <w:ind w:left="720"/>
        <w:rPr>
          <w:rFonts w:ascii="Times New Roman" w:hAnsi="Times New Roman" w:cs="Times New Roman"/>
          <w:sz w:val="32"/>
          <w:szCs w:val="32"/>
          <w:lang w:val="vi-VN"/>
        </w:rPr>
      </w:pPr>
    </w:p>
    <w:sectPr w:rsidR="003E6ECC" w:rsidRPr="00517769">
      <w:footerReference w:type="default" r:id="rId38"/>
      <w:pgSz w:w="11906" w:h="16838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91309F" w14:textId="77777777" w:rsidR="00D4690A" w:rsidRDefault="00CB1C56">
    <w:pPr>
      <w:pStyle w:val="Chntrang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A55BE2" wp14:editId="7FC2B70D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3" name="Text Box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AAEB836" w14:textId="77777777" w:rsidR="00D4690A" w:rsidRDefault="00CB1C56">
                          <w:pPr>
                            <w:pStyle w:val="Chntrang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A55BE2" id="_x0000_t202" coordsize="21600,21600" o:spt="202" path="m,l,21600r21600,l21600,xe">
              <v:stroke joinstyle="miter"/>
              <v:path gradientshapeok="t" o:connecttype="rect"/>
            </v:shapetype>
            <v:shape id="Text Box 63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6AAEB836" w14:textId="77777777" w:rsidR="00D4690A" w:rsidRDefault="00CB1C56">
                    <w:pPr>
                      <w:pStyle w:val="Chntrang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DBB24" w14:textId="77777777" w:rsidR="00D4690A" w:rsidRDefault="00CB1C56">
    <w:pPr>
      <w:pStyle w:val="Chntrang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7C4C040" wp14:editId="721023F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2" name="Text Box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F578A3" w14:textId="77777777" w:rsidR="00D4690A" w:rsidRDefault="00CB1C56">
                          <w:pPr>
                            <w:pStyle w:val="Chntrang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PAGE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C4C040" id="_x0000_t202" coordsize="21600,21600" o:spt="202" path="m,l,21600r21600,l21600,xe">
              <v:stroke joinstyle="miter"/>
              <v:path gradientshapeok="t" o:connecttype="rect"/>
            </v:shapetype>
            <v:shape id="Text Box 62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6BF578A3" w14:textId="77777777" w:rsidR="00D4690A" w:rsidRDefault="00CB1C56">
                    <w:pPr>
                      <w:pStyle w:val="Chntra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fldChar w:fldCharType="begin"/>
                    </w:r>
                    <w:r>
                      <w:rPr>
                        <w:b/>
                        <w:bCs/>
                      </w:rPr>
                      <w:instrText xml:space="preserve"> PAGE  \* MERGEFORMAT </w:instrText>
                    </w:r>
                    <w:r>
                      <w:rPr>
                        <w:b/>
                        <w:bCs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1</w:t>
                    </w:r>
                    <w:r>
                      <w:rPr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5C56632"/>
    <w:multiLevelType w:val="singleLevel"/>
    <w:tmpl w:val="85C56632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244E4E"/>
    <w:multiLevelType w:val="multilevel"/>
    <w:tmpl w:val="7D06CCC4"/>
    <w:lvl w:ilvl="0">
      <w:start w:val="3"/>
      <w:numFmt w:val="decimal"/>
      <w:lvlText w:val="%1.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2" w15:restartNumberingAfterBreak="0">
    <w:nsid w:val="0FAF5DFA"/>
    <w:multiLevelType w:val="multilevel"/>
    <w:tmpl w:val="1AA6AAC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sz w:val="28"/>
      </w:rPr>
    </w:lvl>
    <w:lvl w:ilvl="1">
      <w:start w:val="7"/>
      <w:numFmt w:val="decimal"/>
      <w:lvlText w:val="%1.%2."/>
      <w:lvlJc w:val="left"/>
      <w:pPr>
        <w:ind w:left="1872" w:hanging="432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9720" w:hanging="108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2960" w:hanging="1440"/>
      </w:pPr>
      <w:rPr>
        <w:rFonts w:hint="default"/>
        <w:sz w:val="28"/>
      </w:rPr>
    </w:lvl>
  </w:abstractNum>
  <w:abstractNum w:abstractNumId="3" w15:restartNumberingAfterBreak="0">
    <w:nsid w:val="1468F90C"/>
    <w:multiLevelType w:val="singleLevel"/>
    <w:tmpl w:val="1468F90C"/>
    <w:lvl w:ilvl="0">
      <w:start w:val="1"/>
      <w:numFmt w:val="upp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21821E8F"/>
    <w:multiLevelType w:val="hybridMultilevel"/>
    <w:tmpl w:val="36FE3F42"/>
    <w:lvl w:ilvl="0" w:tplc="D0DE4D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517200B"/>
    <w:multiLevelType w:val="hybridMultilevel"/>
    <w:tmpl w:val="1064216C"/>
    <w:lvl w:ilvl="0" w:tplc="0CF21B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B307A"/>
    <w:multiLevelType w:val="multilevel"/>
    <w:tmpl w:val="6B007AFA"/>
    <w:lvl w:ilvl="0">
      <w:start w:val="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3A9071F1"/>
    <w:multiLevelType w:val="hybridMultilevel"/>
    <w:tmpl w:val="99388716"/>
    <w:lvl w:ilvl="0" w:tplc="F2EA865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AC6B24C"/>
    <w:multiLevelType w:val="singleLevel"/>
    <w:tmpl w:val="3AC6B24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9" w15:restartNumberingAfterBreak="0">
    <w:nsid w:val="47CA6486"/>
    <w:multiLevelType w:val="multilevel"/>
    <w:tmpl w:val="47CA6486"/>
    <w:lvl w:ilvl="0">
      <w:start w:val="1"/>
      <w:numFmt w:val="bullet"/>
      <w:pStyle w:val="Demuc"/>
      <w:lvlText w:val="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4D2CDD"/>
    <w:multiLevelType w:val="multilevel"/>
    <w:tmpl w:val="EE6E7AC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1160" w:hanging="2160"/>
      </w:pPr>
      <w:rPr>
        <w:rFonts w:hint="default"/>
      </w:rPr>
    </w:lvl>
  </w:abstractNum>
  <w:abstractNum w:abstractNumId="11" w15:restartNumberingAfterBreak="0">
    <w:nsid w:val="4FCF6DA9"/>
    <w:multiLevelType w:val="multilevel"/>
    <w:tmpl w:val="4FCF6DA9"/>
    <w:lvl w:ilvl="0">
      <w:start w:val="1"/>
      <w:numFmt w:val="decimal"/>
      <w:pStyle w:val="RBDLPT"/>
      <w:lvlText w:val="[%1]"/>
      <w:lvlJc w:val="left"/>
      <w:pPr>
        <w:tabs>
          <w:tab w:val="left" w:pos="0"/>
        </w:tabs>
        <w:ind w:left="0" w:firstLine="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2" w15:restartNumberingAfterBreak="0">
    <w:nsid w:val="50545F7A"/>
    <w:multiLevelType w:val="multilevel"/>
    <w:tmpl w:val="442833D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5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13" w15:restartNumberingAfterBreak="0">
    <w:nsid w:val="5E34A154"/>
    <w:multiLevelType w:val="singleLevel"/>
    <w:tmpl w:val="5E34A15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  <w:sz w:val="18"/>
        <w:szCs w:val="18"/>
      </w:rPr>
    </w:lvl>
  </w:abstractNum>
  <w:abstractNum w:abstractNumId="14" w15:restartNumberingAfterBreak="0">
    <w:nsid w:val="67558BE0"/>
    <w:multiLevelType w:val="singleLevel"/>
    <w:tmpl w:val="67558BE0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15" w15:restartNumberingAfterBreak="0">
    <w:nsid w:val="6E8E1FBA"/>
    <w:multiLevelType w:val="multilevel"/>
    <w:tmpl w:val="ADD42776"/>
    <w:lvl w:ilvl="0">
      <w:start w:val="6"/>
      <w:numFmt w:val="decimal"/>
      <w:lvlText w:val="%1"/>
      <w:lvlJc w:val="left"/>
      <w:pPr>
        <w:ind w:left="402" w:hanging="40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6" w15:restartNumberingAfterBreak="0">
    <w:nsid w:val="702C13F7"/>
    <w:multiLevelType w:val="multilevel"/>
    <w:tmpl w:val="86E6C956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7" w15:restartNumberingAfterBreak="0">
    <w:nsid w:val="70C35239"/>
    <w:multiLevelType w:val="singleLevel"/>
    <w:tmpl w:val="70C352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72A44155"/>
    <w:multiLevelType w:val="singleLevel"/>
    <w:tmpl w:val="72A44155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19" w15:restartNumberingAfterBreak="0">
    <w:nsid w:val="794DC5B7"/>
    <w:multiLevelType w:val="singleLevel"/>
    <w:tmpl w:val="794DC5B7"/>
    <w:lvl w:ilvl="0">
      <w:start w:val="1"/>
      <w:numFmt w:val="decimal"/>
      <w:suff w:val="space"/>
      <w:lvlText w:val="%1."/>
      <w:lvlJc w:val="left"/>
    </w:lvl>
  </w:abstractNum>
  <w:num w:numId="1" w16cid:durableId="164593572">
    <w:abstractNumId w:val="9"/>
  </w:num>
  <w:num w:numId="2" w16cid:durableId="131763">
    <w:abstractNumId w:val="11"/>
  </w:num>
  <w:num w:numId="3" w16cid:durableId="855657158">
    <w:abstractNumId w:val="0"/>
  </w:num>
  <w:num w:numId="4" w16cid:durableId="1380476039">
    <w:abstractNumId w:val="3"/>
  </w:num>
  <w:num w:numId="5" w16cid:durableId="1681423144">
    <w:abstractNumId w:val="14"/>
  </w:num>
  <w:num w:numId="6" w16cid:durableId="1869951809">
    <w:abstractNumId w:val="13"/>
  </w:num>
  <w:num w:numId="7" w16cid:durableId="1943955558">
    <w:abstractNumId w:val="18"/>
  </w:num>
  <w:num w:numId="8" w16cid:durableId="1743261360">
    <w:abstractNumId w:val="19"/>
  </w:num>
  <w:num w:numId="9" w16cid:durableId="783815229">
    <w:abstractNumId w:val="8"/>
  </w:num>
  <w:num w:numId="10" w16cid:durableId="1374649060">
    <w:abstractNumId w:val="17"/>
  </w:num>
  <w:num w:numId="11" w16cid:durableId="60444590">
    <w:abstractNumId w:val="10"/>
  </w:num>
  <w:num w:numId="12" w16cid:durableId="63378018">
    <w:abstractNumId w:val="4"/>
  </w:num>
  <w:num w:numId="13" w16cid:durableId="961812570">
    <w:abstractNumId w:val="16"/>
  </w:num>
  <w:num w:numId="14" w16cid:durableId="1491603726">
    <w:abstractNumId w:val="7"/>
  </w:num>
  <w:num w:numId="15" w16cid:durableId="2081444588">
    <w:abstractNumId w:val="2"/>
  </w:num>
  <w:num w:numId="16" w16cid:durableId="1315374505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281806859">
    <w:abstractNumId w:val="5"/>
  </w:num>
  <w:num w:numId="18" w16cid:durableId="2039888744">
    <w:abstractNumId w:val="1"/>
  </w:num>
  <w:num w:numId="19" w16cid:durableId="686565009">
    <w:abstractNumId w:val="12"/>
  </w:num>
  <w:num w:numId="20" w16cid:durableId="403114422">
    <w:abstractNumId w:val="15"/>
  </w:num>
  <w:num w:numId="21" w16cid:durableId="4790814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F2B"/>
    <w:rsid w:val="00101F5A"/>
    <w:rsid w:val="00140F2B"/>
    <w:rsid w:val="00296E8D"/>
    <w:rsid w:val="00317F94"/>
    <w:rsid w:val="00362F2B"/>
    <w:rsid w:val="00383D21"/>
    <w:rsid w:val="003E6ECC"/>
    <w:rsid w:val="004C4B71"/>
    <w:rsid w:val="00517769"/>
    <w:rsid w:val="005C636D"/>
    <w:rsid w:val="005D17BC"/>
    <w:rsid w:val="00631656"/>
    <w:rsid w:val="006478E9"/>
    <w:rsid w:val="006B20A2"/>
    <w:rsid w:val="006D1A47"/>
    <w:rsid w:val="00781189"/>
    <w:rsid w:val="00860591"/>
    <w:rsid w:val="009C4126"/>
    <w:rsid w:val="009C661F"/>
    <w:rsid w:val="00A37FFA"/>
    <w:rsid w:val="00B401C4"/>
    <w:rsid w:val="00BA61B0"/>
    <w:rsid w:val="00C21611"/>
    <w:rsid w:val="00CB1C56"/>
    <w:rsid w:val="00D010F2"/>
    <w:rsid w:val="00DE4A10"/>
    <w:rsid w:val="00DF6CE2"/>
    <w:rsid w:val="00DF73DE"/>
    <w:rsid w:val="00E83912"/>
    <w:rsid w:val="00E926E7"/>
    <w:rsid w:val="00F53D71"/>
    <w:rsid w:val="00FE5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78A15"/>
  <w15:chartTrackingRefBased/>
  <w15:docId w15:val="{C0BAF357-2124-47D4-B3B8-39ECED8EC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6D1A47"/>
    <w:pPr>
      <w:spacing w:after="0" w:line="240" w:lineRule="auto"/>
    </w:pPr>
    <w:rPr>
      <w:rFonts w:eastAsiaTheme="minorEastAsia"/>
      <w:sz w:val="20"/>
      <w:szCs w:val="20"/>
      <w:lang w:eastAsia="zh-CN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qFormat/>
    <w:rsid w:val="006D1A47"/>
    <w:pPr>
      <w:spacing w:before="120" w:line="360" w:lineRule="auto"/>
      <w:ind w:firstLine="567"/>
      <w:jc w:val="both"/>
    </w:pPr>
    <w:rPr>
      <w:sz w:val="26"/>
    </w:rPr>
  </w:style>
  <w:style w:type="character" w:customStyle="1" w:styleId="ThnVnbanChar">
    <w:name w:val="Thân Văn bản Char"/>
    <w:basedOn w:val="Phngmcinhcuaoanvn"/>
    <w:link w:val="ThnVnban"/>
    <w:rsid w:val="006D1A47"/>
    <w:rPr>
      <w:rFonts w:eastAsiaTheme="minorEastAsia"/>
      <w:sz w:val="26"/>
      <w:szCs w:val="20"/>
      <w:lang w:eastAsia="zh-CN"/>
    </w:rPr>
  </w:style>
  <w:style w:type="paragraph" w:styleId="Chntrang">
    <w:name w:val="footer"/>
    <w:basedOn w:val="Binhthng"/>
    <w:link w:val="ChntrangChar"/>
    <w:qFormat/>
    <w:rsid w:val="006D1A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ntrangChar">
    <w:name w:val="Chân trang Char"/>
    <w:basedOn w:val="Phngmcinhcuaoanvn"/>
    <w:link w:val="Chntrang"/>
    <w:rsid w:val="006D1A47"/>
    <w:rPr>
      <w:rFonts w:eastAsiaTheme="minorEastAsia"/>
      <w:sz w:val="18"/>
      <w:szCs w:val="18"/>
      <w:lang w:eastAsia="zh-CN"/>
    </w:rPr>
  </w:style>
  <w:style w:type="paragraph" w:styleId="utrang">
    <w:name w:val="header"/>
    <w:basedOn w:val="Binhthng"/>
    <w:link w:val="utrangChar"/>
    <w:qFormat/>
    <w:rsid w:val="006D1A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utrangChar">
    <w:name w:val="Đầu trang Char"/>
    <w:basedOn w:val="Phngmcinhcuaoanvn"/>
    <w:link w:val="utrang"/>
    <w:rsid w:val="006D1A47"/>
    <w:rPr>
      <w:rFonts w:eastAsiaTheme="minorEastAsia"/>
      <w:sz w:val="18"/>
      <w:szCs w:val="18"/>
      <w:lang w:eastAsia="zh-CN"/>
    </w:rPr>
  </w:style>
  <w:style w:type="table" w:styleId="LiBang">
    <w:name w:val="Table Grid"/>
    <w:basedOn w:val="BangThngthng"/>
    <w:uiPriority w:val="39"/>
    <w:qFormat/>
    <w:rsid w:val="006D1A47"/>
    <w:pPr>
      <w:widowControl w:val="0"/>
      <w:spacing w:after="0" w:line="240" w:lineRule="auto"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muc">
    <w:name w:val="De muc"/>
    <w:rsid w:val="006D1A47"/>
    <w:pPr>
      <w:keepNext/>
      <w:numPr>
        <w:numId w:val="1"/>
      </w:numPr>
      <w:tabs>
        <w:tab w:val="clear" w:pos="720"/>
      </w:tabs>
      <w:spacing w:before="240" w:after="60" w:line="300" w:lineRule="exact"/>
      <w:ind w:left="284" w:hanging="284"/>
      <w:jc w:val="both"/>
    </w:pPr>
    <w:rPr>
      <w:rFonts w:ascii="Times New Roman" w:eastAsia="SimSun" w:hAnsi="Times New Roman" w:cs="Arial"/>
      <w:bCs/>
      <w:sz w:val="26"/>
      <w:szCs w:val="26"/>
      <w:u w:val="single"/>
    </w:rPr>
  </w:style>
  <w:style w:type="paragraph" w:customStyle="1" w:styleId="Table12">
    <w:name w:val="Table12"/>
    <w:link w:val="Table12CharChar"/>
    <w:rsid w:val="006D1A47"/>
    <w:pPr>
      <w:keepNext/>
      <w:spacing w:before="20" w:after="20" w:line="320" w:lineRule="exact"/>
    </w:pPr>
    <w:rPr>
      <w:rFonts w:ascii="Times New Roman" w:eastAsia="SimSun" w:hAnsi="Times New Roman" w:cs="Times New Roman"/>
      <w:sz w:val="24"/>
      <w:szCs w:val="16"/>
    </w:rPr>
  </w:style>
  <w:style w:type="paragraph" w:customStyle="1" w:styleId="RBDLPT">
    <w:name w:val="RBDL_PT"/>
    <w:basedOn w:val="ThnVnban"/>
    <w:qFormat/>
    <w:rsid w:val="006D1A47"/>
    <w:pPr>
      <w:numPr>
        <w:numId w:val="2"/>
      </w:numPr>
      <w:spacing w:line="320" w:lineRule="exact"/>
    </w:pPr>
  </w:style>
  <w:style w:type="paragraph" w:styleId="oancuaDanhsach">
    <w:name w:val="List Paragraph"/>
    <w:basedOn w:val="Binhthng"/>
    <w:uiPriority w:val="34"/>
    <w:qFormat/>
    <w:rsid w:val="006D1A47"/>
    <w:pPr>
      <w:ind w:left="720"/>
      <w:contextualSpacing/>
    </w:pPr>
  </w:style>
  <w:style w:type="character" w:customStyle="1" w:styleId="Table12CharChar">
    <w:name w:val="Table12 Char Char"/>
    <w:link w:val="Table12"/>
    <w:locked/>
    <w:rsid w:val="00DF6CE2"/>
    <w:rPr>
      <w:rFonts w:ascii="Times New Roman" w:eastAsia="SimSun" w:hAnsi="Times New Roman" w:cs="Times New Roman"/>
      <w:sz w:val="24"/>
      <w:szCs w:val="16"/>
    </w:rPr>
  </w:style>
  <w:style w:type="character" w:styleId="VnbanChdanhsn">
    <w:name w:val="Placeholder Text"/>
    <w:basedOn w:val="Phngmcinhcuaoanvn"/>
    <w:uiPriority w:val="99"/>
    <w:semiHidden/>
    <w:rsid w:val="00631656"/>
    <w:rPr>
      <w:color w:val="808080"/>
    </w:rPr>
  </w:style>
  <w:style w:type="character" w:styleId="Siuktni">
    <w:name w:val="Hyperlink"/>
    <w:basedOn w:val="Phngmcinhcuaoanvn"/>
    <w:uiPriority w:val="99"/>
    <w:semiHidden/>
    <w:unhideWhenUsed/>
    <w:rsid w:val="009C41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23</Pages>
  <Words>1343</Words>
  <Characters>7660</Characters>
  <Application>Microsoft Office Word</Application>
  <DocSecurity>0</DocSecurity>
  <Lines>63</Lines>
  <Paragraphs>17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Thịnh Lê</dc:creator>
  <cp:keywords/>
  <dc:description/>
  <cp:lastModifiedBy>Thịnh Lê</cp:lastModifiedBy>
  <cp:revision>14</cp:revision>
  <dcterms:created xsi:type="dcterms:W3CDTF">2022-04-26T07:56:00Z</dcterms:created>
  <dcterms:modified xsi:type="dcterms:W3CDTF">2022-04-26T10:23:00Z</dcterms:modified>
</cp:coreProperties>
</file>